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7E559" w14:textId="77777777" w:rsidR="001174BD" w:rsidRDefault="001174BD" w:rsidP="00857F2B">
      <w:pPr>
        <w:ind w:firstLineChars="3650" w:firstLine="7805"/>
        <w:rPr>
          <w:sz w:val="22"/>
        </w:rPr>
      </w:pPr>
    </w:p>
    <w:p w14:paraId="2E7665E5" w14:textId="77777777" w:rsidR="00857F2B" w:rsidRPr="00C05669" w:rsidRDefault="001174BD" w:rsidP="001174BD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857F2B" w:rsidRPr="00C05669">
        <w:rPr>
          <w:rFonts w:hint="eastAsia"/>
          <w:sz w:val="22"/>
        </w:rPr>
        <w:t>年　　月　　日</w:t>
      </w:r>
    </w:p>
    <w:p w14:paraId="0F2FBE83" w14:textId="77777777" w:rsidR="00857F2B" w:rsidRPr="00C05669" w:rsidRDefault="00857F2B" w:rsidP="00857F2B">
      <w:pPr>
        <w:ind w:left="1069" w:hangingChars="500" w:hanging="1069"/>
        <w:rPr>
          <w:sz w:val="22"/>
        </w:rPr>
      </w:pPr>
      <w:r w:rsidRPr="00C05669">
        <w:rPr>
          <w:rFonts w:hint="eastAsia"/>
          <w:sz w:val="22"/>
        </w:rPr>
        <w:t>社会福祉法人</w:t>
      </w:r>
    </w:p>
    <w:p w14:paraId="35AC6389" w14:textId="77777777" w:rsidR="00857F2B" w:rsidRPr="00C05669" w:rsidRDefault="00857F2B" w:rsidP="00857F2B">
      <w:pPr>
        <w:ind w:left="1069" w:hangingChars="500" w:hanging="1069"/>
        <w:rPr>
          <w:sz w:val="22"/>
        </w:rPr>
      </w:pPr>
      <w:r w:rsidRPr="00C05669">
        <w:rPr>
          <w:rFonts w:hint="eastAsia"/>
          <w:sz w:val="22"/>
        </w:rPr>
        <w:t>金ケ崎町社会福祉協議会会長　様</w:t>
      </w:r>
    </w:p>
    <w:p w14:paraId="31733E3C" w14:textId="77777777" w:rsidR="00857F2B" w:rsidRPr="00C05669" w:rsidRDefault="00857F2B" w:rsidP="00857F2B">
      <w:pPr>
        <w:ind w:left="1069" w:hangingChars="500" w:hanging="1069"/>
        <w:rPr>
          <w:sz w:val="22"/>
        </w:rPr>
      </w:pPr>
      <w:r w:rsidRPr="00C05669"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　　　</w:t>
      </w:r>
      <w:r w:rsidRPr="00C05669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</w:t>
      </w:r>
      <w:r w:rsidRPr="00C05669">
        <w:rPr>
          <w:rFonts w:hint="eastAsia"/>
          <w:sz w:val="22"/>
        </w:rPr>
        <w:t>所</w:t>
      </w:r>
    </w:p>
    <w:p w14:paraId="2D2757DE" w14:textId="77777777" w:rsidR="00857F2B" w:rsidRDefault="00857F2B" w:rsidP="00857F2B">
      <w:pPr>
        <w:ind w:left="1497" w:hangingChars="700" w:hanging="1497"/>
        <w:rPr>
          <w:sz w:val="22"/>
        </w:rPr>
      </w:pPr>
      <w:r w:rsidRPr="00C05669"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　　　</w:t>
      </w:r>
      <w:r w:rsidRPr="00C05669">
        <w:rPr>
          <w:rFonts w:hint="eastAsia"/>
          <w:sz w:val="22"/>
        </w:rPr>
        <w:t>保護者氏名　　　　　　　　　　　　　印</w:t>
      </w:r>
    </w:p>
    <w:p w14:paraId="5962B1D8" w14:textId="77777777" w:rsidR="00857F2B" w:rsidRPr="001174BD" w:rsidRDefault="009B4271" w:rsidP="00857F2B">
      <w:pPr>
        <w:ind w:left="1918" w:hangingChars="700" w:hanging="1918"/>
        <w:jc w:val="center"/>
        <w:rPr>
          <w:sz w:val="28"/>
          <w:szCs w:val="24"/>
        </w:rPr>
      </w:pPr>
      <w:r w:rsidRPr="001174BD">
        <w:rPr>
          <w:rFonts w:hint="eastAsia"/>
          <w:b/>
          <w:sz w:val="28"/>
          <w:szCs w:val="24"/>
        </w:rPr>
        <w:t>金ケ崎</w:t>
      </w:r>
      <w:r w:rsidR="001174BD" w:rsidRPr="001174BD">
        <w:rPr>
          <w:rFonts w:hint="eastAsia"/>
          <w:b/>
          <w:sz w:val="28"/>
          <w:szCs w:val="24"/>
        </w:rPr>
        <w:t xml:space="preserve">・三ケ尻・北部・西・永岡　</w:t>
      </w:r>
      <w:r w:rsidR="00857F2B" w:rsidRPr="001174BD">
        <w:rPr>
          <w:rFonts w:hint="eastAsia"/>
          <w:b/>
          <w:sz w:val="28"/>
          <w:szCs w:val="24"/>
        </w:rPr>
        <w:t>学童保育所利用料の減免申請書</w:t>
      </w:r>
    </w:p>
    <w:p w14:paraId="3A4D8F46" w14:textId="77777777" w:rsidR="00D4191E" w:rsidRDefault="00857F2B" w:rsidP="00D4191E">
      <w:pPr>
        <w:ind w:leftChars="300" w:left="1130" w:hangingChars="200" w:hanging="428"/>
        <w:rPr>
          <w:sz w:val="22"/>
        </w:rPr>
      </w:pPr>
      <w:r w:rsidRPr="00C05669">
        <w:rPr>
          <w:rFonts w:hint="eastAsia"/>
          <w:sz w:val="22"/>
        </w:rPr>
        <w:t>学童保育所利用料の減免を受けたいので、社会福祉法人金ケ崎町社会福祉協議会学童</w:t>
      </w:r>
    </w:p>
    <w:p w14:paraId="4C7E482C" w14:textId="77777777" w:rsidR="00857F2B" w:rsidRPr="00C05669" w:rsidRDefault="00857F2B" w:rsidP="00D4191E">
      <w:pPr>
        <w:ind w:firstLineChars="200" w:firstLine="428"/>
        <w:rPr>
          <w:sz w:val="22"/>
        </w:rPr>
      </w:pPr>
      <w:r w:rsidRPr="00C05669">
        <w:rPr>
          <w:rFonts w:hint="eastAsia"/>
          <w:sz w:val="22"/>
        </w:rPr>
        <w:t>保育所運営規程第11条の規定に基づき下記のとおり申請します。</w:t>
      </w:r>
    </w:p>
    <w:tbl>
      <w:tblPr>
        <w:tblW w:w="93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2"/>
        <w:gridCol w:w="2345"/>
        <w:gridCol w:w="832"/>
        <w:gridCol w:w="2328"/>
        <w:gridCol w:w="1117"/>
      </w:tblGrid>
      <w:tr w:rsidR="00857F2B" w:rsidRPr="00C05669" w14:paraId="01881182" w14:textId="77777777" w:rsidTr="008B06F6">
        <w:trPr>
          <w:trHeight w:val="390"/>
        </w:trPr>
        <w:tc>
          <w:tcPr>
            <w:tcW w:w="2752" w:type="dxa"/>
            <w:vMerge w:val="restart"/>
          </w:tcPr>
          <w:p w14:paraId="23A38E5D" w14:textId="77777777" w:rsidR="00857F2B" w:rsidRPr="00C05669" w:rsidRDefault="00857F2B" w:rsidP="008B06F6">
            <w:pPr>
              <w:ind w:firstLineChars="200" w:firstLine="428"/>
              <w:rPr>
                <w:sz w:val="22"/>
              </w:rPr>
            </w:pPr>
          </w:p>
          <w:p w14:paraId="5499391C" w14:textId="77777777" w:rsidR="00857F2B" w:rsidRPr="00C05669" w:rsidRDefault="00857F2B" w:rsidP="00DC500B">
            <w:pPr>
              <w:ind w:firstLineChars="300" w:firstLine="642"/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>減免区分</w:t>
            </w:r>
          </w:p>
          <w:p w14:paraId="1530D146" w14:textId="77777777" w:rsidR="00857F2B" w:rsidRPr="00C05669" w:rsidRDefault="00857F2B" w:rsidP="00DC500B">
            <w:pPr>
              <w:ind w:firstLineChars="100" w:firstLine="214"/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>（いずれかに</w:t>
            </w:r>
            <w:proofErr w:type="gramStart"/>
            <w:r w:rsidRPr="00C05669">
              <w:rPr>
                <w:rFonts w:hint="eastAsia"/>
                <w:sz w:val="22"/>
              </w:rPr>
              <w:t>〇</w:t>
            </w:r>
            <w:proofErr w:type="gramEnd"/>
            <w:r w:rsidRPr="00C05669">
              <w:rPr>
                <w:rFonts w:hint="eastAsia"/>
                <w:sz w:val="22"/>
              </w:rPr>
              <w:t>印）</w:t>
            </w:r>
          </w:p>
        </w:tc>
        <w:tc>
          <w:tcPr>
            <w:tcW w:w="6622" w:type="dxa"/>
            <w:gridSpan w:val="4"/>
          </w:tcPr>
          <w:p w14:paraId="0CD925B4" w14:textId="77777777" w:rsidR="00857F2B" w:rsidRPr="00C05669" w:rsidRDefault="00857F2B" w:rsidP="008B06F6">
            <w:pPr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>１　生活保護世帯</w:t>
            </w:r>
          </w:p>
        </w:tc>
      </w:tr>
      <w:tr w:rsidR="00857F2B" w:rsidRPr="00C05669" w14:paraId="1AF59AF2" w14:textId="77777777" w:rsidTr="008B06F6">
        <w:trPr>
          <w:trHeight w:val="416"/>
        </w:trPr>
        <w:tc>
          <w:tcPr>
            <w:tcW w:w="2752" w:type="dxa"/>
            <w:vMerge/>
          </w:tcPr>
          <w:p w14:paraId="5C1454A8" w14:textId="77777777" w:rsidR="00857F2B" w:rsidRPr="00C05669" w:rsidRDefault="00857F2B" w:rsidP="008B06F6">
            <w:pPr>
              <w:rPr>
                <w:sz w:val="22"/>
              </w:rPr>
            </w:pPr>
          </w:p>
        </w:tc>
        <w:tc>
          <w:tcPr>
            <w:tcW w:w="6622" w:type="dxa"/>
            <w:gridSpan w:val="4"/>
          </w:tcPr>
          <w:p w14:paraId="1300A639" w14:textId="4D7B0017" w:rsidR="00857F2B" w:rsidRPr="00C05669" w:rsidRDefault="00857F2B" w:rsidP="008B06F6">
            <w:pPr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 xml:space="preserve">２　</w:t>
            </w:r>
            <w:r w:rsidR="00825B90">
              <w:rPr>
                <w:rFonts w:hint="eastAsia"/>
                <w:sz w:val="22"/>
              </w:rPr>
              <w:t>ひとり親</w:t>
            </w:r>
            <w:r w:rsidRPr="00C05669">
              <w:rPr>
                <w:rFonts w:hint="eastAsia"/>
                <w:sz w:val="22"/>
              </w:rPr>
              <w:t>世帯</w:t>
            </w:r>
          </w:p>
        </w:tc>
      </w:tr>
      <w:tr w:rsidR="00857F2B" w:rsidRPr="00C05669" w14:paraId="7AF46876" w14:textId="77777777" w:rsidTr="008B06F6">
        <w:trPr>
          <w:trHeight w:val="419"/>
        </w:trPr>
        <w:tc>
          <w:tcPr>
            <w:tcW w:w="2752" w:type="dxa"/>
            <w:vMerge/>
            <w:tcBorders>
              <w:bottom w:val="single" w:sz="4" w:space="0" w:color="auto"/>
            </w:tcBorders>
          </w:tcPr>
          <w:p w14:paraId="5B45FF44" w14:textId="77777777" w:rsidR="00857F2B" w:rsidRPr="00C05669" w:rsidRDefault="00857F2B" w:rsidP="008B06F6">
            <w:pPr>
              <w:rPr>
                <w:sz w:val="22"/>
              </w:rPr>
            </w:pPr>
          </w:p>
        </w:tc>
        <w:tc>
          <w:tcPr>
            <w:tcW w:w="6622" w:type="dxa"/>
            <w:gridSpan w:val="4"/>
            <w:tcBorders>
              <w:bottom w:val="single" w:sz="4" w:space="0" w:color="auto"/>
            </w:tcBorders>
          </w:tcPr>
          <w:p w14:paraId="275ECD3D" w14:textId="77777777" w:rsidR="00857F2B" w:rsidRPr="00C05669" w:rsidRDefault="00857F2B" w:rsidP="008B06F6">
            <w:pPr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>３　2人以上の児童が利用する世帯</w:t>
            </w:r>
          </w:p>
        </w:tc>
      </w:tr>
      <w:tr w:rsidR="00857F2B" w:rsidRPr="00C05669" w14:paraId="37E7401D" w14:textId="77777777" w:rsidTr="008B06F6">
        <w:trPr>
          <w:trHeight w:val="361"/>
        </w:trPr>
        <w:tc>
          <w:tcPr>
            <w:tcW w:w="2752" w:type="dxa"/>
          </w:tcPr>
          <w:p w14:paraId="0D5865C4" w14:textId="77777777" w:rsidR="00857F2B" w:rsidRPr="00C05669" w:rsidRDefault="00857F2B" w:rsidP="008B06F6">
            <w:pPr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 xml:space="preserve">　証明する書類</w:t>
            </w:r>
          </w:p>
          <w:p w14:paraId="1344BD17" w14:textId="77777777" w:rsidR="00857F2B" w:rsidRPr="00C05669" w:rsidRDefault="00857F2B" w:rsidP="008B06F6">
            <w:pPr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>（上記１又は２の場合）</w:t>
            </w:r>
          </w:p>
        </w:tc>
        <w:tc>
          <w:tcPr>
            <w:tcW w:w="6622" w:type="dxa"/>
            <w:gridSpan w:val="4"/>
          </w:tcPr>
          <w:p w14:paraId="5F7D25CE" w14:textId="00EEDF6D" w:rsidR="00857F2B" w:rsidRDefault="00453EB7" w:rsidP="00825B90">
            <w:pPr>
              <w:ind w:firstLineChars="50" w:firstLine="107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</w:t>
            </w:r>
            <w:r w:rsidR="00825B90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生活保護受給証明書の写し</w:t>
            </w:r>
          </w:p>
          <w:p w14:paraId="4F16C743" w14:textId="52E22F32" w:rsidR="00453EB7" w:rsidRPr="00453EB7" w:rsidRDefault="00453EB7" w:rsidP="00825B90">
            <w:pPr>
              <w:ind w:firstLineChars="50" w:firstLine="107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</w:t>
            </w:r>
            <w:r w:rsidR="00825B90">
              <w:rPr>
                <w:rFonts w:hint="eastAsia"/>
                <w:kern w:val="0"/>
                <w:sz w:val="22"/>
              </w:rPr>
              <w:t xml:space="preserve">　</w:t>
            </w:r>
            <w:r w:rsidRPr="005D5461">
              <w:rPr>
                <w:rFonts w:hint="eastAsia"/>
                <w:kern w:val="0"/>
                <w:sz w:val="22"/>
              </w:rPr>
              <w:t>児童扶養手当証書</w:t>
            </w:r>
            <w:r w:rsidR="00257FBD" w:rsidRPr="005D5461">
              <w:rPr>
                <w:rFonts w:hint="eastAsia"/>
                <w:kern w:val="0"/>
                <w:sz w:val="22"/>
              </w:rPr>
              <w:t>の</w:t>
            </w:r>
            <w:r w:rsidRPr="005D5461">
              <w:rPr>
                <w:rFonts w:hint="eastAsia"/>
                <w:kern w:val="0"/>
                <w:sz w:val="22"/>
              </w:rPr>
              <w:t>写し</w:t>
            </w:r>
          </w:p>
        </w:tc>
      </w:tr>
      <w:tr w:rsidR="00857F2B" w:rsidRPr="00C05669" w14:paraId="6E96308F" w14:textId="77777777" w:rsidTr="001174BD">
        <w:trPr>
          <w:trHeight w:val="361"/>
        </w:trPr>
        <w:tc>
          <w:tcPr>
            <w:tcW w:w="2752" w:type="dxa"/>
            <w:vMerge w:val="restart"/>
            <w:vAlign w:val="center"/>
          </w:tcPr>
          <w:p w14:paraId="3D936C28" w14:textId="77777777" w:rsidR="00857F2B" w:rsidRPr="00C05669" w:rsidRDefault="00857F2B" w:rsidP="008B06F6">
            <w:pPr>
              <w:jc w:val="center"/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>学童入所希望児童</w:t>
            </w:r>
          </w:p>
          <w:p w14:paraId="5BA90948" w14:textId="77777777" w:rsidR="00857F2B" w:rsidRPr="00C05669" w:rsidRDefault="00857F2B" w:rsidP="008B06F6">
            <w:pPr>
              <w:jc w:val="center"/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>（全員記入）</w:t>
            </w:r>
          </w:p>
        </w:tc>
        <w:tc>
          <w:tcPr>
            <w:tcW w:w="2345" w:type="dxa"/>
          </w:tcPr>
          <w:p w14:paraId="7ED5E552" w14:textId="2293848B" w:rsidR="00857F2B" w:rsidRPr="00C05669" w:rsidRDefault="00857F2B" w:rsidP="008B06F6">
            <w:pPr>
              <w:jc w:val="center"/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>児童氏名</w:t>
            </w:r>
          </w:p>
        </w:tc>
        <w:tc>
          <w:tcPr>
            <w:tcW w:w="832" w:type="dxa"/>
            <w:vAlign w:val="center"/>
          </w:tcPr>
          <w:p w14:paraId="6ECB76A5" w14:textId="77777777" w:rsidR="00857F2B" w:rsidRPr="00C05669" w:rsidRDefault="00857F2B" w:rsidP="008B06F6">
            <w:pPr>
              <w:jc w:val="center"/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>学年</w:t>
            </w:r>
          </w:p>
        </w:tc>
        <w:tc>
          <w:tcPr>
            <w:tcW w:w="2328" w:type="dxa"/>
            <w:tcBorders>
              <w:right w:val="single" w:sz="12" w:space="0" w:color="auto"/>
            </w:tcBorders>
          </w:tcPr>
          <w:p w14:paraId="0E937B86" w14:textId="77777777" w:rsidR="00857F2B" w:rsidRPr="00C05669" w:rsidRDefault="00857F2B" w:rsidP="008B06F6">
            <w:pPr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>減免前利用料（月額）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F68697" w14:textId="77777777" w:rsidR="00857F2B" w:rsidRPr="00C05669" w:rsidRDefault="001174BD" w:rsidP="008B06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減免割合</w:t>
            </w:r>
          </w:p>
        </w:tc>
      </w:tr>
      <w:tr w:rsidR="00857F2B" w:rsidRPr="00C05669" w14:paraId="2FA4A1D7" w14:textId="77777777" w:rsidTr="001174BD">
        <w:trPr>
          <w:trHeight w:val="188"/>
        </w:trPr>
        <w:tc>
          <w:tcPr>
            <w:tcW w:w="2752" w:type="dxa"/>
            <w:vMerge/>
          </w:tcPr>
          <w:p w14:paraId="12D1D8C3" w14:textId="77777777" w:rsidR="00857F2B" w:rsidRPr="00C05669" w:rsidRDefault="00857F2B" w:rsidP="008B06F6">
            <w:pPr>
              <w:rPr>
                <w:sz w:val="22"/>
              </w:rPr>
            </w:pPr>
          </w:p>
        </w:tc>
        <w:tc>
          <w:tcPr>
            <w:tcW w:w="2345" w:type="dxa"/>
            <w:tcBorders>
              <w:bottom w:val="dotted" w:sz="4" w:space="0" w:color="auto"/>
            </w:tcBorders>
          </w:tcPr>
          <w:p w14:paraId="1775593B" w14:textId="77777777" w:rsidR="00857F2B" w:rsidRPr="00C41570" w:rsidRDefault="00C41570" w:rsidP="008B06F6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832" w:type="dxa"/>
            <w:vMerge w:val="restart"/>
          </w:tcPr>
          <w:p w14:paraId="0BECDC3E" w14:textId="77777777" w:rsidR="00857F2B" w:rsidRPr="00C05669" w:rsidRDefault="00857F2B" w:rsidP="008B06F6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328" w:type="dxa"/>
            <w:vMerge w:val="restart"/>
            <w:tcBorders>
              <w:right w:val="single" w:sz="12" w:space="0" w:color="auto"/>
            </w:tcBorders>
          </w:tcPr>
          <w:p w14:paraId="18C9E5A8" w14:textId="77777777" w:rsidR="00857F2B" w:rsidRPr="00C05669" w:rsidRDefault="00857F2B" w:rsidP="008B06F6">
            <w:pPr>
              <w:spacing w:line="300" w:lineRule="exact"/>
              <w:rPr>
                <w:sz w:val="22"/>
              </w:rPr>
            </w:pPr>
          </w:p>
        </w:tc>
        <w:tc>
          <w:tcPr>
            <w:tcW w:w="111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A4506B3" w14:textId="77777777" w:rsidR="00B54F0C" w:rsidRDefault="00B54F0C" w:rsidP="00B54F0C">
            <w:pPr>
              <w:spacing w:line="300" w:lineRule="exact"/>
              <w:jc w:val="right"/>
              <w:rPr>
                <w:sz w:val="22"/>
              </w:rPr>
            </w:pPr>
          </w:p>
          <w:p w14:paraId="782B4936" w14:textId="2EDB9DE4" w:rsidR="001174BD" w:rsidRPr="00C05669" w:rsidRDefault="001174BD" w:rsidP="00B54F0C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割</w:t>
            </w:r>
          </w:p>
        </w:tc>
      </w:tr>
      <w:tr w:rsidR="00857F2B" w:rsidRPr="00C05669" w14:paraId="2AA5C8EB" w14:textId="77777777" w:rsidTr="001174BD">
        <w:trPr>
          <w:trHeight w:val="345"/>
        </w:trPr>
        <w:tc>
          <w:tcPr>
            <w:tcW w:w="2752" w:type="dxa"/>
            <w:vMerge/>
          </w:tcPr>
          <w:p w14:paraId="59E18D72" w14:textId="77777777" w:rsidR="00857F2B" w:rsidRPr="00C05669" w:rsidRDefault="00857F2B" w:rsidP="008B06F6">
            <w:pPr>
              <w:rPr>
                <w:sz w:val="22"/>
              </w:rPr>
            </w:pPr>
          </w:p>
        </w:tc>
        <w:tc>
          <w:tcPr>
            <w:tcW w:w="2345" w:type="dxa"/>
            <w:tcBorders>
              <w:top w:val="dotted" w:sz="4" w:space="0" w:color="auto"/>
            </w:tcBorders>
          </w:tcPr>
          <w:p w14:paraId="3CFC2E2C" w14:textId="77777777" w:rsidR="00857F2B" w:rsidRPr="00C05669" w:rsidRDefault="00857F2B" w:rsidP="008B06F6">
            <w:pPr>
              <w:rPr>
                <w:sz w:val="22"/>
              </w:rPr>
            </w:pPr>
          </w:p>
        </w:tc>
        <w:tc>
          <w:tcPr>
            <w:tcW w:w="832" w:type="dxa"/>
            <w:vMerge/>
          </w:tcPr>
          <w:p w14:paraId="31842D12" w14:textId="77777777" w:rsidR="00857F2B" w:rsidRPr="00C05669" w:rsidRDefault="00857F2B" w:rsidP="008B06F6">
            <w:pPr>
              <w:jc w:val="center"/>
              <w:rPr>
                <w:sz w:val="22"/>
              </w:rPr>
            </w:pPr>
          </w:p>
        </w:tc>
        <w:tc>
          <w:tcPr>
            <w:tcW w:w="2328" w:type="dxa"/>
            <w:vMerge/>
            <w:tcBorders>
              <w:right w:val="single" w:sz="12" w:space="0" w:color="auto"/>
            </w:tcBorders>
          </w:tcPr>
          <w:p w14:paraId="36C1D246" w14:textId="77777777" w:rsidR="00857F2B" w:rsidRPr="00C05669" w:rsidRDefault="00857F2B" w:rsidP="008B06F6">
            <w:pPr>
              <w:rPr>
                <w:sz w:val="22"/>
              </w:rPr>
            </w:pPr>
          </w:p>
        </w:tc>
        <w:tc>
          <w:tcPr>
            <w:tcW w:w="11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AC8CE3" w14:textId="77777777" w:rsidR="00857F2B" w:rsidRPr="00C05669" w:rsidRDefault="00857F2B" w:rsidP="008B06F6">
            <w:pPr>
              <w:rPr>
                <w:sz w:val="22"/>
              </w:rPr>
            </w:pPr>
          </w:p>
        </w:tc>
      </w:tr>
      <w:tr w:rsidR="00857F2B" w:rsidRPr="00C05669" w14:paraId="30B5F80F" w14:textId="77777777" w:rsidTr="001174BD">
        <w:trPr>
          <w:trHeight w:val="228"/>
        </w:trPr>
        <w:tc>
          <w:tcPr>
            <w:tcW w:w="2752" w:type="dxa"/>
            <w:vMerge/>
          </w:tcPr>
          <w:p w14:paraId="35199ACA" w14:textId="77777777" w:rsidR="00857F2B" w:rsidRPr="00C05669" w:rsidRDefault="00857F2B" w:rsidP="008B06F6">
            <w:pPr>
              <w:rPr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tted" w:sz="4" w:space="0" w:color="auto"/>
            </w:tcBorders>
          </w:tcPr>
          <w:p w14:paraId="325412CC" w14:textId="77777777" w:rsidR="00857F2B" w:rsidRPr="00C05669" w:rsidRDefault="00C41570" w:rsidP="008B06F6">
            <w:pPr>
              <w:rPr>
                <w:sz w:val="22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</w:tcBorders>
          </w:tcPr>
          <w:p w14:paraId="5E61E6A9" w14:textId="77777777" w:rsidR="00857F2B" w:rsidRPr="00C05669" w:rsidRDefault="00857F2B" w:rsidP="008B06F6">
            <w:pPr>
              <w:jc w:val="center"/>
              <w:rPr>
                <w:sz w:val="22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6CDAD754" w14:textId="77777777" w:rsidR="00857F2B" w:rsidRPr="00C05669" w:rsidRDefault="00857F2B" w:rsidP="008B06F6">
            <w:pPr>
              <w:rPr>
                <w:sz w:val="22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51ED6D3" w14:textId="77777777" w:rsidR="00B54F0C" w:rsidRDefault="00B54F0C" w:rsidP="008B06F6">
            <w:pPr>
              <w:rPr>
                <w:sz w:val="22"/>
              </w:rPr>
            </w:pPr>
          </w:p>
          <w:p w14:paraId="2283ADF9" w14:textId="77777777" w:rsidR="00857F2B" w:rsidRPr="00C05669" w:rsidRDefault="001174BD" w:rsidP="00B54F0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割</w:t>
            </w:r>
          </w:p>
        </w:tc>
      </w:tr>
      <w:tr w:rsidR="00857F2B" w:rsidRPr="00C05669" w14:paraId="789A837F" w14:textId="77777777" w:rsidTr="001174BD">
        <w:trPr>
          <w:trHeight w:val="219"/>
        </w:trPr>
        <w:tc>
          <w:tcPr>
            <w:tcW w:w="2752" w:type="dxa"/>
            <w:vMerge/>
          </w:tcPr>
          <w:p w14:paraId="4FFA1FAE" w14:textId="77777777" w:rsidR="00857F2B" w:rsidRPr="00C05669" w:rsidRDefault="00857F2B" w:rsidP="008B06F6">
            <w:pPr>
              <w:rPr>
                <w:sz w:val="22"/>
              </w:rPr>
            </w:pPr>
          </w:p>
        </w:tc>
        <w:tc>
          <w:tcPr>
            <w:tcW w:w="2345" w:type="dxa"/>
            <w:tcBorders>
              <w:top w:val="dotted" w:sz="4" w:space="0" w:color="auto"/>
            </w:tcBorders>
          </w:tcPr>
          <w:p w14:paraId="499E33F2" w14:textId="77777777" w:rsidR="00857F2B" w:rsidRDefault="00857F2B" w:rsidP="008B06F6">
            <w:pPr>
              <w:rPr>
                <w:sz w:val="22"/>
              </w:rPr>
            </w:pPr>
          </w:p>
        </w:tc>
        <w:tc>
          <w:tcPr>
            <w:tcW w:w="832" w:type="dxa"/>
            <w:vMerge/>
          </w:tcPr>
          <w:p w14:paraId="553BADAB" w14:textId="77777777" w:rsidR="00857F2B" w:rsidRPr="00C05669" w:rsidRDefault="00857F2B" w:rsidP="008B06F6">
            <w:pPr>
              <w:jc w:val="center"/>
              <w:rPr>
                <w:sz w:val="22"/>
              </w:rPr>
            </w:pPr>
          </w:p>
        </w:tc>
        <w:tc>
          <w:tcPr>
            <w:tcW w:w="2328" w:type="dxa"/>
            <w:vMerge/>
            <w:tcBorders>
              <w:right w:val="single" w:sz="12" w:space="0" w:color="auto"/>
            </w:tcBorders>
          </w:tcPr>
          <w:p w14:paraId="6D826265" w14:textId="77777777" w:rsidR="00857F2B" w:rsidRPr="00C05669" w:rsidRDefault="00857F2B" w:rsidP="008B06F6">
            <w:pPr>
              <w:rPr>
                <w:sz w:val="22"/>
              </w:rPr>
            </w:pPr>
          </w:p>
        </w:tc>
        <w:tc>
          <w:tcPr>
            <w:tcW w:w="11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059E66" w14:textId="77777777" w:rsidR="00857F2B" w:rsidRPr="00C05669" w:rsidRDefault="00857F2B" w:rsidP="008B06F6">
            <w:pPr>
              <w:rPr>
                <w:sz w:val="22"/>
              </w:rPr>
            </w:pPr>
          </w:p>
        </w:tc>
      </w:tr>
      <w:tr w:rsidR="00857F2B" w:rsidRPr="00C05669" w14:paraId="0C891A3B" w14:textId="77777777" w:rsidTr="001174BD">
        <w:trPr>
          <w:trHeight w:val="198"/>
        </w:trPr>
        <w:tc>
          <w:tcPr>
            <w:tcW w:w="2752" w:type="dxa"/>
            <w:vMerge/>
          </w:tcPr>
          <w:p w14:paraId="5AB3942C" w14:textId="77777777" w:rsidR="00857F2B" w:rsidRPr="00C05669" w:rsidRDefault="00857F2B" w:rsidP="008B06F6">
            <w:pPr>
              <w:rPr>
                <w:sz w:val="22"/>
              </w:rPr>
            </w:pPr>
          </w:p>
        </w:tc>
        <w:tc>
          <w:tcPr>
            <w:tcW w:w="2345" w:type="dxa"/>
            <w:tcBorders>
              <w:bottom w:val="dotted" w:sz="4" w:space="0" w:color="auto"/>
            </w:tcBorders>
          </w:tcPr>
          <w:p w14:paraId="364851B3" w14:textId="77777777" w:rsidR="00857F2B" w:rsidRPr="00C05669" w:rsidRDefault="00C41570" w:rsidP="008B06F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832" w:type="dxa"/>
            <w:vMerge w:val="restart"/>
          </w:tcPr>
          <w:p w14:paraId="0F730138" w14:textId="77777777" w:rsidR="00857F2B" w:rsidRPr="00C05669" w:rsidRDefault="00857F2B" w:rsidP="008B06F6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328" w:type="dxa"/>
            <w:vMerge w:val="restart"/>
            <w:tcBorders>
              <w:right w:val="single" w:sz="12" w:space="0" w:color="auto"/>
            </w:tcBorders>
          </w:tcPr>
          <w:p w14:paraId="4A0275DE" w14:textId="77777777" w:rsidR="00857F2B" w:rsidRPr="00C05669" w:rsidRDefault="00857F2B" w:rsidP="008B06F6">
            <w:pPr>
              <w:spacing w:line="300" w:lineRule="exact"/>
              <w:rPr>
                <w:sz w:val="22"/>
              </w:rPr>
            </w:pPr>
          </w:p>
        </w:tc>
        <w:tc>
          <w:tcPr>
            <w:tcW w:w="111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6BF516" w14:textId="77777777" w:rsidR="00B54F0C" w:rsidRDefault="00B54F0C" w:rsidP="008B06F6">
            <w:pPr>
              <w:spacing w:line="300" w:lineRule="exact"/>
              <w:rPr>
                <w:sz w:val="22"/>
              </w:rPr>
            </w:pPr>
          </w:p>
          <w:p w14:paraId="5B70AC26" w14:textId="77777777" w:rsidR="00857F2B" w:rsidRPr="00C05669" w:rsidRDefault="001174BD" w:rsidP="00B54F0C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割</w:t>
            </w:r>
          </w:p>
        </w:tc>
      </w:tr>
      <w:tr w:rsidR="00857F2B" w:rsidRPr="00C05669" w14:paraId="2AAEFA19" w14:textId="77777777" w:rsidTr="001174BD">
        <w:trPr>
          <w:trHeight w:val="160"/>
        </w:trPr>
        <w:tc>
          <w:tcPr>
            <w:tcW w:w="2752" w:type="dxa"/>
            <w:vMerge/>
            <w:tcBorders>
              <w:bottom w:val="single" w:sz="12" w:space="0" w:color="auto"/>
            </w:tcBorders>
          </w:tcPr>
          <w:p w14:paraId="02BFF68B" w14:textId="77777777" w:rsidR="00857F2B" w:rsidRPr="00C05669" w:rsidRDefault="00857F2B" w:rsidP="008B06F6">
            <w:pPr>
              <w:rPr>
                <w:sz w:val="22"/>
              </w:rPr>
            </w:pPr>
          </w:p>
        </w:tc>
        <w:tc>
          <w:tcPr>
            <w:tcW w:w="2345" w:type="dxa"/>
            <w:tcBorders>
              <w:top w:val="dotted" w:sz="4" w:space="0" w:color="auto"/>
              <w:bottom w:val="single" w:sz="12" w:space="0" w:color="auto"/>
            </w:tcBorders>
          </w:tcPr>
          <w:p w14:paraId="1961F350" w14:textId="77777777" w:rsidR="00857F2B" w:rsidRPr="00C05669" w:rsidRDefault="00857F2B" w:rsidP="008B06F6">
            <w:pPr>
              <w:rPr>
                <w:sz w:val="22"/>
              </w:rPr>
            </w:pPr>
          </w:p>
        </w:tc>
        <w:tc>
          <w:tcPr>
            <w:tcW w:w="832" w:type="dxa"/>
            <w:vMerge/>
            <w:tcBorders>
              <w:bottom w:val="single" w:sz="12" w:space="0" w:color="auto"/>
            </w:tcBorders>
          </w:tcPr>
          <w:p w14:paraId="5DBFFC1C" w14:textId="77777777" w:rsidR="00857F2B" w:rsidRPr="00C05669" w:rsidRDefault="00857F2B" w:rsidP="008B06F6">
            <w:pPr>
              <w:jc w:val="center"/>
              <w:rPr>
                <w:sz w:val="22"/>
              </w:rPr>
            </w:pPr>
          </w:p>
        </w:tc>
        <w:tc>
          <w:tcPr>
            <w:tcW w:w="232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937A9EC" w14:textId="77777777" w:rsidR="00857F2B" w:rsidRPr="00C05669" w:rsidRDefault="00857F2B" w:rsidP="008B06F6">
            <w:pPr>
              <w:rPr>
                <w:sz w:val="22"/>
              </w:rPr>
            </w:pPr>
          </w:p>
        </w:tc>
        <w:tc>
          <w:tcPr>
            <w:tcW w:w="11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7E7DDA" w14:textId="77777777" w:rsidR="00857F2B" w:rsidRPr="00C05669" w:rsidRDefault="00857F2B" w:rsidP="008B06F6">
            <w:pPr>
              <w:rPr>
                <w:sz w:val="22"/>
              </w:rPr>
            </w:pPr>
          </w:p>
        </w:tc>
      </w:tr>
      <w:tr w:rsidR="00857F2B" w:rsidRPr="00C05669" w14:paraId="288C1606" w14:textId="77777777" w:rsidTr="001174BD">
        <w:trPr>
          <w:trHeight w:val="3836"/>
        </w:trPr>
        <w:tc>
          <w:tcPr>
            <w:tcW w:w="27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E9AF57" w14:textId="77777777" w:rsidR="00857F2B" w:rsidRPr="00C05669" w:rsidRDefault="00857F2B" w:rsidP="008B06F6">
            <w:pPr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 xml:space="preserve">　　</w:t>
            </w:r>
          </w:p>
          <w:p w14:paraId="05F85A6D" w14:textId="5F913416" w:rsidR="00857F2B" w:rsidRDefault="00857F2B" w:rsidP="008B06F6">
            <w:pPr>
              <w:rPr>
                <w:sz w:val="22"/>
              </w:rPr>
            </w:pPr>
          </w:p>
          <w:p w14:paraId="60881718" w14:textId="5FEACB29" w:rsidR="00B24159" w:rsidRDefault="00B24159" w:rsidP="008B06F6">
            <w:pPr>
              <w:rPr>
                <w:sz w:val="22"/>
              </w:rPr>
            </w:pPr>
          </w:p>
          <w:p w14:paraId="4D80BCC2" w14:textId="77777777" w:rsidR="00B24159" w:rsidRPr="00C05669" w:rsidRDefault="00B24159" w:rsidP="008B06F6">
            <w:pPr>
              <w:rPr>
                <w:sz w:val="22"/>
              </w:rPr>
            </w:pPr>
          </w:p>
          <w:p w14:paraId="23B1B575" w14:textId="77777777" w:rsidR="00857F2B" w:rsidRPr="00C05669" w:rsidRDefault="00857F2B" w:rsidP="008B06F6">
            <w:pPr>
              <w:ind w:firstLineChars="300" w:firstLine="642"/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>減免額（月額）</w:t>
            </w:r>
          </w:p>
        </w:tc>
        <w:tc>
          <w:tcPr>
            <w:tcW w:w="662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38B0345" w14:textId="32C51EAD" w:rsidR="00857F2B" w:rsidRPr="00C05669" w:rsidRDefault="00771CEB" w:rsidP="008B06F6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7BC344" wp14:editId="2C03F73A">
                      <wp:simplePos x="0" y="0"/>
                      <wp:positionH relativeFrom="column">
                        <wp:posOffset>-1638935</wp:posOffset>
                      </wp:positionH>
                      <wp:positionV relativeFrom="paragraph">
                        <wp:posOffset>-4137660</wp:posOffset>
                      </wp:positionV>
                      <wp:extent cx="2771775" cy="4095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77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42CD84" w14:textId="75553FD4" w:rsidR="00771CEB" w:rsidRPr="00771CEB" w:rsidRDefault="00771CEB" w:rsidP="00771CEB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※該当する箇所に〇をして下さい。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7BC3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29.05pt;margin-top:-325.8pt;width:218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" filled="f" stroked="f">
                      <v:textbox inset="5.85pt,.7pt,5.85pt,.7pt">
                        <w:txbxContent>
                          <w:p w14:paraId="2142CD84" w14:textId="75553FD4" w:rsidR="00771CEB" w:rsidRPr="00771CEB" w:rsidRDefault="00771CEB" w:rsidP="00771CEB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※該当する箇所に〇をして下さい。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F2B" w:rsidRPr="00C05669">
              <w:rPr>
                <w:rFonts w:hint="eastAsia"/>
                <w:sz w:val="22"/>
              </w:rPr>
              <w:t xml:space="preserve">　生保世帯　　</w:t>
            </w:r>
            <w:r w:rsidR="00825B90">
              <w:rPr>
                <w:rFonts w:hint="eastAsia"/>
                <w:sz w:val="22"/>
              </w:rPr>
              <w:t>・</w:t>
            </w:r>
            <w:r w:rsidR="00857F2B" w:rsidRPr="00C05669">
              <w:rPr>
                <w:rFonts w:hint="eastAsia"/>
                <w:sz w:val="22"/>
              </w:rPr>
              <w:t xml:space="preserve">　</w:t>
            </w:r>
            <w:r w:rsidR="00825B90">
              <w:rPr>
                <w:rFonts w:hint="eastAsia"/>
                <w:sz w:val="22"/>
              </w:rPr>
              <w:t>ひとり親</w:t>
            </w:r>
            <w:r w:rsidR="00857F2B" w:rsidRPr="00C05669">
              <w:rPr>
                <w:rFonts w:hint="eastAsia"/>
                <w:sz w:val="22"/>
              </w:rPr>
              <w:t xml:space="preserve">世帯　</w:t>
            </w:r>
            <w:r w:rsidR="00825B90">
              <w:rPr>
                <w:rFonts w:hint="eastAsia"/>
                <w:sz w:val="22"/>
              </w:rPr>
              <w:t>・</w:t>
            </w:r>
            <w:r w:rsidR="00857F2B" w:rsidRPr="00C05669">
              <w:rPr>
                <w:rFonts w:hint="eastAsia"/>
                <w:sz w:val="22"/>
              </w:rPr>
              <w:t xml:space="preserve">　2人以上利用児童</w:t>
            </w:r>
          </w:p>
          <w:p w14:paraId="37096FFE" w14:textId="031E2976" w:rsidR="00857F2B" w:rsidRPr="00C05669" w:rsidRDefault="00857F2B" w:rsidP="008B06F6">
            <w:pPr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 xml:space="preserve">　&lt;計算&gt;</w:t>
            </w:r>
            <w:r w:rsidRPr="00C05669">
              <w:rPr>
                <w:sz w:val="22"/>
              </w:rPr>
              <w:t xml:space="preserve"> </w:t>
            </w:r>
          </w:p>
          <w:p w14:paraId="001A3BEB" w14:textId="26F9B00E" w:rsidR="00857F2B" w:rsidRPr="00C05669" w:rsidRDefault="00857F2B" w:rsidP="008B06F6">
            <w:pPr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 xml:space="preserve">　　</w:t>
            </w:r>
            <w:r w:rsidR="00FA4467">
              <w:rPr>
                <w:rFonts w:hint="eastAsia"/>
                <w:sz w:val="22"/>
              </w:rPr>
              <w:t>・</w:t>
            </w:r>
            <w:r w:rsidRPr="00C05669">
              <w:rPr>
                <w:rFonts w:hint="eastAsia"/>
                <w:sz w:val="22"/>
              </w:rPr>
              <w:t>生保　　　　　　　円×10割（全員）　＝　　　  円</w:t>
            </w:r>
          </w:p>
          <w:p w14:paraId="09795548" w14:textId="53E3D390" w:rsidR="00857F2B" w:rsidRPr="00C05669" w:rsidRDefault="00857F2B" w:rsidP="008B06F6">
            <w:pPr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 xml:space="preserve">　　</w:t>
            </w:r>
            <w:r w:rsidR="00FA4467">
              <w:rPr>
                <w:rFonts w:hint="eastAsia"/>
                <w:sz w:val="22"/>
              </w:rPr>
              <w:t>・</w:t>
            </w:r>
            <w:r w:rsidR="00825B90">
              <w:rPr>
                <w:rFonts w:hint="eastAsia"/>
                <w:sz w:val="22"/>
              </w:rPr>
              <w:t>ひとり親</w:t>
            </w:r>
            <w:r w:rsidRPr="00C05669">
              <w:rPr>
                <w:rFonts w:hint="eastAsia"/>
                <w:sz w:val="22"/>
              </w:rPr>
              <w:t xml:space="preserve">　　　　　円× 5割（１人目）＝　　　  円</w:t>
            </w:r>
          </w:p>
          <w:p w14:paraId="0EC95366" w14:textId="13BAE65F" w:rsidR="00857F2B" w:rsidRPr="00C05669" w:rsidRDefault="00857F2B" w:rsidP="008B06F6">
            <w:pPr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 xml:space="preserve">　　　　　　　　　　　</w:t>
            </w:r>
            <w:r w:rsidR="00FA4467">
              <w:rPr>
                <w:rFonts w:hint="eastAsia"/>
                <w:sz w:val="22"/>
              </w:rPr>
              <w:t xml:space="preserve">　</w:t>
            </w:r>
            <w:r w:rsidRPr="00C05669">
              <w:rPr>
                <w:rFonts w:hint="eastAsia"/>
                <w:sz w:val="22"/>
              </w:rPr>
              <w:t>円× 5割（２人目）＝　　　  円</w:t>
            </w:r>
          </w:p>
          <w:p w14:paraId="5C91204C" w14:textId="042498AA" w:rsidR="00857F2B" w:rsidRPr="00C05669" w:rsidRDefault="00857F2B" w:rsidP="008B06F6">
            <w:pPr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 xml:space="preserve">　　　　　　　　　　　</w:t>
            </w:r>
            <w:r w:rsidR="00FA4467">
              <w:rPr>
                <w:rFonts w:hint="eastAsia"/>
                <w:sz w:val="22"/>
              </w:rPr>
              <w:t xml:space="preserve">　</w:t>
            </w:r>
            <w:r w:rsidRPr="00C05669">
              <w:rPr>
                <w:rFonts w:hint="eastAsia"/>
                <w:sz w:val="22"/>
              </w:rPr>
              <w:t>円× ５割（3人目</w:t>
            </w:r>
            <w:r w:rsidRPr="00C05669">
              <w:rPr>
                <w:sz w:val="22"/>
              </w:rPr>
              <w:t>）</w:t>
            </w:r>
            <w:r w:rsidRPr="00C05669">
              <w:rPr>
                <w:rFonts w:hint="eastAsia"/>
                <w:sz w:val="22"/>
              </w:rPr>
              <w:t>＝　　　　円</w:t>
            </w:r>
          </w:p>
          <w:p w14:paraId="4690F3AA" w14:textId="66382A47" w:rsidR="00857F2B" w:rsidRPr="00C05669" w:rsidRDefault="00857F2B" w:rsidP="008B06F6">
            <w:pPr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 xml:space="preserve"> </w:t>
            </w:r>
            <w:r w:rsidRPr="00C05669">
              <w:rPr>
                <w:sz w:val="22"/>
              </w:rPr>
              <w:t xml:space="preserve">  </w:t>
            </w:r>
            <w:r w:rsidR="00FA4467">
              <w:rPr>
                <w:rFonts w:hint="eastAsia"/>
                <w:sz w:val="22"/>
              </w:rPr>
              <w:t>・</w:t>
            </w:r>
            <w:r w:rsidRPr="00C05669">
              <w:rPr>
                <w:sz w:val="22"/>
              </w:rPr>
              <w:t xml:space="preserve"> </w:t>
            </w:r>
            <w:r w:rsidRPr="00C05669">
              <w:rPr>
                <w:rFonts w:hint="eastAsia"/>
                <w:sz w:val="22"/>
              </w:rPr>
              <w:t>2人以上</w:t>
            </w:r>
            <w:r w:rsidRPr="00C05669">
              <w:rPr>
                <w:sz w:val="22"/>
              </w:rPr>
              <w:t xml:space="preserve"> </w:t>
            </w:r>
            <w:r w:rsidR="001174BD">
              <w:rPr>
                <w:rFonts w:hint="eastAsia"/>
                <w:sz w:val="22"/>
              </w:rPr>
              <w:t xml:space="preserve"> 1人目</w:t>
            </w:r>
            <w:r w:rsidRPr="00C05669">
              <w:rPr>
                <w:rFonts w:hint="eastAsia"/>
                <w:sz w:val="22"/>
              </w:rPr>
              <w:t xml:space="preserve">　　　　円（児童名　　　　</w:t>
            </w:r>
            <w:r w:rsidR="001174BD">
              <w:rPr>
                <w:rFonts w:hint="eastAsia"/>
                <w:sz w:val="22"/>
              </w:rPr>
              <w:t xml:space="preserve">     </w:t>
            </w:r>
            <w:r w:rsidRPr="00C05669">
              <w:rPr>
                <w:rFonts w:hint="eastAsia"/>
                <w:sz w:val="22"/>
              </w:rPr>
              <w:t xml:space="preserve">　）</w:t>
            </w:r>
          </w:p>
          <w:p w14:paraId="41E0A011" w14:textId="0C182755" w:rsidR="00857F2B" w:rsidRPr="00C05669" w:rsidRDefault="00857F2B" w:rsidP="008B06F6">
            <w:pPr>
              <w:rPr>
                <w:sz w:val="22"/>
              </w:rPr>
            </w:pPr>
            <w:r w:rsidRPr="00C05669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A6258" wp14:editId="2FF60485">
                      <wp:simplePos x="0" y="0"/>
                      <wp:positionH relativeFrom="column">
                        <wp:posOffset>675641</wp:posOffset>
                      </wp:positionH>
                      <wp:positionV relativeFrom="paragraph">
                        <wp:posOffset>28575</wp:posOffset>
                      </wp:positionV>
                      <wp:extent cx="190500" cy="514350"/>
                      <wp:effectExtent l="38100" t="0" r="19050" b="19050"/>
                      <wp:wrapNone/>
                      <wp:docPr id="7" name="左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51435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CE0E2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7" o:spid="_x0000_s1026" type="#_x0000_t87" style="position:absolute;left:0;text-align:left;margin-left:53.2pt;margin-top:2.25pt;width:1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" adj="667" strokecolor="black [3213]" strokeweight=".5pt">
                      <v:stroke joinstyle="miter"/>
                    </v:shape>
                  </w:pict>
                </mc:Fallback>
              </mc:AlternateContent>
            </w:r>
            <w:r w:rsidRPr="00C05669">
              <w:rPr>
                <w:rFonts w:hint="eastAsia"/>
                <w:sz w:val="22"/>
              </w:rPr>
              <w:t xml:space="preserve">　　　　　　　2人目　　　円×5割＝　　　　　円</w:t>
            </w:r>
          </w:p>
          <w:p w14:paraId="616987D0" w14:textId="15A99729" w:rsidR="00857F2B" w:rsidRPr="00C05669" w:rsidRDefault="00857F2B" w:rsidP="008B06F6">
            <w:pPr>
              <w:rPr>
                <w:sz w:val="22"/>
              </w:rPr>
            </w:pPr>
            <w:r w:rsidRPr="00C05669">
              <w:rPr>
                <w:rFonts w:hint="eastAsia"/>
                <w:sz w:val="22"/>
              </w:rPr>
              <w:t xml:space="preserve">　　　　　　　3人目　　　円×5割＝　　　　　円</w:t>
            </w:r>
          </w:p>
        </w:tc>
      </w:tr>
      <w:tr w:rsidR="00857F2B" w:rsidRPr="00C05669" w14:paraId="5DFA84D1" w14:textId="77777777" w:rsidTr="001174BD">
        <w:trPr>
          <w:trHeight w:val="61"/>
        </w:trPr>
        <w:tc>
          <w:tcPr>
            <w:tcW w:w="27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35A764" w14:textId="77777777" w:rsidR="00857F2B" w:rsidRPr="00C05669" w:rsidRDefault="00857F2B" w:rsidP="008B06F6">
            <w:pPr>
              <w:rPr>
                <w:sz w:val="22"/>
              </w:rPr>
            </w:pPr>
          </w:p>
        </w:tc>
        <w:tc>
          <w:tcPr>
            <w:tcW w:w="662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2637E8C" w14:textId="77777777" w:rsidR="00857F2B" w:rsidRPr="00C05669" w:rsidRDefault="00857F2B" w:rsidP="008B06F6">
            <w:pPr>
              <w:rPr>
                <w:b/>
                <w:sz w:val="22"/>
              </w:rPr>
            </w:pPr>
            <w:r w:rsidRPr="00C05669">
              <w:rPr>
                <w:rFonts w:hint="eastAsia"/>
                <w:sz w:val="22"/>
              </w:rPr>
              <w:t xml:space="preserve">　　　　　　　　　　　　</w:t>
            </w:r>
            <w:r w:rsidRPr="00C05669">
              <w:rPr>
                <w:rFonts w:hint="eastAsia"/>
                <w:b/>
                <w:sz w:val="22"/>
              </w:rPr>
              <w:t>合計減免額（月額）　　　　　　円</w:t>
            </w:r>
          </w:p>
        </w:tc>
      </w:tr>
    </w:tbl>
    <w:p w14:paraId="6EC63C76" w14:textId="77777777" w:rsidR="005E7C5B" w:rsidRPr="001174BD" w:rsidRDefault="001174BD" w:rsidP="00857F2B">
      <w:pPr>
        <w:ind w:right="468"/>
        <w:rPr>
          <w:b/>
          <w:sz w:val="28"/>
          <w:szCs w:val="24"/>
          <w:shd w:val="pct15" w:color="auto" w:fill="FFFFFF"/>
        </w:rPr>
      </w:pPr>
      <w:r w:rsidRPr="001174BD">
        <w:rPr>
          <w:rFonts w:hint="eastAsia"/>
          <w:b/>
          <w:sz w:val="28"/>
          <w:szCs w:val="24"/>
          <w:shd w:val="pct15" w:color="auto" w:fill="FFFFFF"/>
        </w:rPr>
        <w:t>※太枠内は記入しないでください。</w:t>
      </w:r>
    </w:p>
    <w:sectPr w:rsidR="005E7C5B" w:rsidRPr="001174BD" w:rsidSect="00F13200">
      <w:pgSz w:w="11906" w:h="16838" w:code="9"/>
      <w:pgMar w:top="851" w:right="1134" w:bottom="851" w:left="1418" w:header="851" w:footer="992" w:gutter="0"/>
      <w:cols w:space="425"/>
      <w:docGrid w:type="linesAndChars" w:linePitch="43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83CF0" w14:textId="77777777" w:rsidR="004940FE" w:rsidRDefault="004940FE" w:rsidP="00A46BEA">
      <w:r>
        <w:separator/>
      </w:r>
    </w:p>
  </w:endnote>
  <w:endnote w:type="continuationSeparator" w:id="0">
    <w:p w14:paraId="2D0ACE76" w14:textId="77777777" w:rsidR="004940FE" w:rsidRDefault="004940FE" w:rsidP="00A4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7D7F6" w14:textId="77777777" w:rsidR="004940FE" w:rsidRDefault="004940FE" w:rsidP="00A46BEA">
      <w:r>
        <w:separator/>
      </w:r>
    </w:p>
  </w:footnote>
  <w:footnote w:type="continuationSeparator" w:id="0">
    <w:p w14:paraId="199DB6D4" w14:textId="77777777" w:rsidR="004940FE" w:rsidRDefault="004940FE" w:rsidP="00A46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204B6"/>
    <w:multiLevelType w:val="hybridMultilevel"/>
    <w:tmpl w:val="E9D674E4"/>
    <w:lvl w:ilvl="0" w:tplc="F384B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B61785"/>
    <w:multiLevelType w:val="hybridMultilevel"/>
    <w:tmpl w:val="8C225F38"/>
    <w:lvl w:ilvl="0" w:tplc="EB70C442">
      <w:start w:val="2"/>
      <w:numFmt w:val="bullet"/>
      <w:lvlText w:val="※"/>
      <w:lvlJc w:val="left"/>
      <w:pPr>
        <w:ind w:left="10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71A81B52"/>
    <w:multiLevelType w:val="hybridMultilevel"/>
    <w:tmpl w:val="D528159A"/>
    <w:lvl w:ilvl="0" w:tplc="271A5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159123">
    <w:abstractNumId w:val="1"/>
  </w:num>
  <w:num w:numId="2" w16cid:durableId="2021545989">
    <w:abstractNumId w:val="2"/>
  </w:num>
  <w:num w:numId="3" w16cid:durableId="1393457363">
    <w:abstractNumId w:val="0"/>
  </w:num>
  <w:num w:numId="4" w16cid:durableId="848636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7"/>
  <w:drawingGridVerticalSpacing w:val="21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EC"/>
    <w:rsid w:val="000315BB"/>
    <w:rsid w:val="0003532B"/>
    <w:rsid w:val="000375E1"/>
    <w:rsid w:val="00042246"/>
    <w:rsid w:val="00045D24"/>
    <w:rsid w:val="00046D6D"/>
    <w:rsid w:val="0005248F"/>
    <w:rsid w:val="000619A0"/>
    <w:rsid w:val="000844DA"/>
    <w:rsid w:val="000D1F5F"/>
    <w:rsid w:val="000D60CD"/>
    <w:rsid w:val="000E32D6"/>
    <w:rsid w:val="000E347A"/>
    <w:rsid w:val="000E579A"/>
    <w:rsid w:val="000E5EED"/>
    <w:rsid w:val="000F1C8C"/>
    <w:rsid w:val="001174BD"/>
    <w:rsid w:val="001435BA"/>
    <w:rsid w:val="001461EF"/>
    <w:rsid w:val="00165CDE"/>
    <w:rsid w:val="00177954"/>
    <w:rsid w:val="00192E2A"/>
    <w:rsid w:val="001933D3"/>
    <w:rsid w:val="001B3135"/>
    <w:rsid w:val="001B43EC"/>
    <w:rsid w:val="001E5D87"/>
    <w:rsid w:val="002009D3"/>
    <w:rsid w:val="00216195"/>
    <w:rsid w:val="00216BC0"/>
    <w:rsid w:val="00233A2C"/>
    <w:rsid w:val="00250C3D"/>
    <w:rsid w:val="00257FBD"/>
    <w:rsid w:val="0026512F"/>
    <w:rsid w:val="00265C8E"/>
    <w:rsid w:val="002967E8"/>
    <w:rsid w:val="002A2CF7"/>
    <w:rsid w:val="002A7648"/>
    <w:rsid w:val="002B3931"/>
    <w:rsid w:val="002F312A"/>
    <w:rsid w:val="002F7DEC"/>
    <w:rsid w:val="0034220E"/>
    <w:rsid w:val="00350DEB"/>
    <w:rsid w:val="003D6D2C"/>
    <w:rsid w:val="003D72AD"/>
    <w:rsid w:val="003F404A"/>
    <w:rsid w:val="003F4900"/>
    <w:rsid w:val="00423FCE"/>
    <w:rsid w:val="00445153"/>
    <w:rsid w:val="00453EB7"/>
    <w:rsid w:val="00471159"/>
    <w:rsid w:val="00484F3F"/>
    <w:rsid w:val="00493DE8"/>
    <w:rsid w:val="004940FE"/>
    <w:rsid w:val="00494522"/>
    <w:rsid w:val="004A0FC0"/>
    <w:rsid w:val="004A558D"/>
    <w:rsid w:val="004D3EEA"/>
    <w:rsid w:val="004D6762"/>
    <w:rsid w:val="004E28D9"/>
    <w:rsid w:val="004F0FE3"/>
    <w:rsid w:val="00503366"/>
    <w:rsid w:val="00505852"/>
    <w:rsid w:val="00521C58"/>
    <w:rsid w:val="00554862"/>
    <w:rsid w:val="00582C3A"/>
    <w:rsid w:val="0058645B"/>
    <w:rsid w:val="005A5EA0"/>
    <w:rsid w:val="005B33E7"/>
    <w:rsid w:val="005C4515"/>
    <w:rsid w:val="005D5461"/>
    <w:rsid w:val="005E2843"/>
    <w:rsid w:val="005E7C5B"/>
    <w:rsid w:val="00607B22"/>
    <w:rsid w:val="00632921"/>
    <w:rsid w:val="0065083A"/>
    <w:rsid w:val="006B0BFE"/>
    <w:rsid w:val="006C3FB8"/>
    <w:rsid w:val="00704178"/>
    <w:rsid w:val="00710B89"/>
    <w:rsid w:val="00710D6B"/>
    <w:rsid w:val="00727753"/>
    <w:rsid w:val="007331F2"/>
    <w:rsid w:val="00745850"/>
    <w:rsid w:val="007466BC"/>
    <w:rsid w:val="00771CEB"/>
    <w:rsid w:val="007731DD"/>
    <w:rsid w:val="00786B3E"/>
    <w:rsid w:val="007A3ED2"/>
    <w:rsid w:val="007A4C40"/>
    <w:rsid w:val="007C5ED8"/>
    <w:rsid w:val="007D5C63"/>
    <w:rsid w:val="007E3FCA"/>
    <w:rsid w:val="007F3DD1"/>
    <w:rsid w:val="00810E5A"/>
    <w:rsid w:val="00825B90"/>
    <w:rsid w:val="00832296"/>
    <w:rsid w:val="00835FB7"/>
    <w:rsid w:val="008453CE"/>
    <w:rsid w:val="008464B4"/>
    <w:rsid w:val="00857F2B"/>
    <w:rsid w:val="00872C3E"/>
    <w:rsid w:val="008E0FC1"/>
    <w:rsid w:val="008F10C5"/>
    <w:rsid w:val="00911D1A"/>
    <w:rsid w:val="00913CA4"/>
    <w:rsid w:val="009421DA"/>
    <w:rsid w:val="00947A79"/>
    <w:rsid w:val="00985DA1"/>
    <w:rsid w:val="00997851"/>
    <w:rsid w:val="009A4338"/>
    <w:rsid w:val="009B4271"/>
    <w:rsid w:val="009C081B"/>
    <w:rsid w:val="009F7099"/>
    <w:rsid w:val="00A46BEA"/>
    <w:rsid w:val="00A718A2"/>
    <w:rsid w:val="00A81015"/>
    <w:rsid w:val="00A942D5"/>
    <w:rsid w:val="00AA631D"/>
    <w:rsid w:val="00AD1632"/>
    <w:rsid w:val="00AF618C"/>
    <w:rsid w:val="00B12FAA"/>
    <w:rsid w:val="00B24159"/>
    <w:rsid w:val="00B347C6"/>
    <w:rsid w:val="00B50481"/>
    <w:rsid w:val="00B54F0C"/>
    <w:rsid w:val="00B70724"/>
    <w:rsid w:val="00B714FA"/>
    <w:rsid w:val="00B952F9"/>
    <w:rsid w:val="00BA04C4"/>
    <w:rsid w:val="00BA40E6"/>
    <w:rsid w:val="00BB0B05"/>
    <w:rsid w:val="00BC7A18"/>
    <w:rsid w:val="00BE4BA5"/>
    <w:rsid w:val="00C25ED3"/>
    <w:rsid w:val="00C41570"/>
    <w:rsid w:val="00C60D54"/>
    <w:rsid w:val="00C93481"/>
    <w:rsid w:val="00CD4B4B"/>
    <w:rsid w:val="00CF3B29"/>
    <w:rsid w:val="00CF4903"/>
    <w:rsid w:val="00D0121D"/>
    <w:rsid w:val="00D0413E"/>
    <w:rsid w:val="00D211A6"/>
    <w:rsid w:val="00D22BFC"/>
    <w:rsid w:val="00D4191E"/>
    <w:rsid w:val="00D42800"/>
    <w:rsid w:val="00D467CE"/>
    <w:rsid w:val="00D522C0"/>
    <w:rsid w:val="00D5381C"/>
    <w:rsid w:val="00D735C2"/>
    <w:rsid w:val="00D777E2"/>
    <w:rsid w:val="00DA0B59"/>
    <w:rsid w:val="00DB08E6"/>
    <w:rsid w:val="00DC500B"/>
    <w:rsid w:val="00DE29CF"/>
    <w:rsid w:val="00DE2E34"/>
    <w:rsid w:val="00E05BA9"/>
    <w:rsid w:val="00E229CC"/>
    <w:rsid w:val="00E235EC"/>
    <w:rsid w:val="00E244F3"/>
    <w:rsid w:val="00E50895"/>
    <w:rsid w:val="00E5666C"/>
    <w:rsid w:val="00E809AF"/>
    <w:rsid w:val="00E80C2A"/>
    <w:rsid w:val="00EA4728"/>
    <w:rsid w:val="00EC02A4"/>
    <w:rsid w:val="00F13200"/>
    <w:rsid w:val="00F33B3F"/>
    <w:rsid w:val="00F53100"/>
    <w:rsid w:val="00F75DEC"/>
    <w:rsid w:val="00F869DE"/>
    <w:rsid w:val="00FA4467"/>
    <w:rsid w:val="00FA4C1F"/>
    <w:rsid w:val="00FE3061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4DCE18"/>
  <w15:chartTrackingRefBased/>
  <w15:docId w15:val="{3FA984A0-47FA-4003-BA82-35423304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DE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A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2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B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6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6BEA"/>
    <w:rPr>
      <w:sz w:val="24"/>
    </w:rPr>
  </w:style>
  <w:style w:type="paragraph" w:styleId="a8">
    <w:name w:val="footer"/>
    <w:basedOn w:val="a"/>
    <w:link w:val="a9"/>
    <w:uiPriority w:val="99"/>
    <w:unhideWhenUsed/>
    <w:rsid w:val="00A46B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6BEA"/>
    <w:rPr>
      <w:sz w:val="24"/>
    </w:rPr>
  </w:style>
  <w:style w:type="character" w:styleId="aa">
    <w:name w:val="annotation reference"/>
    <w:basedOn w:val="a0"/>
    <w:uiPriority w:val="99"/>
    <w:semiHidden/>
    <w:unhideWhenUsed/>
    <w:rsid w:val="00521C5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1C5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1C58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1C5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1C5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</Words>
  <Characters>611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2024-11-07T01:50:00Z</cp:lastPrinted>
  <dcterms:created xsi:type="dcterms:W3CDTF">2020-10-29T02:49:00Z</dcterms:created>
  <dcterms:modified xsi:type="dcterms:W3CDTF">2024-11-13T04:47:00Z</dcterms:modified>
</cp:coreProperties>
</file>