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B11E" w14:textId="77777777" w:rsidR="00B82CBC" w:rsidRPr="00902294" w:rsidRDefault="00B82CBC" w:rsidP="00B82CB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様式</w:t>
      </w:r>
    </w:p>
    <w:p w14:paraId="5D4CB073" w14:textId="77777777" w:rsidR="00B82CBC" w:rsidRPr="00B6459F" w:rsidRDefault="00B82CBC" w:rsidP="00B82CBC">
      <w:pPr>
        <w:ind w:firstLineChars="400" w:firstLine="935"/>
        <w:rPr>
          <w:b/>
          <w:bCs/>
          <w:sz w:val="32"/>
          <w:szCs w:val="32"/>
        </w:rPr>
      </w:pPr>
      <w:r>
        <w:rPr>
          <w:rFonts w:hint="eastAsia"/>
        </w:rPr>
        <w:t xml:space="preserve">　　</w:t>
      </w:r>
      <w:r w:rsidRPr="00B6459F">
        <w:rPr>
          <w:rFonts w:hint="eastAsia"/>
          <w:sz w:val="32"/>
          <w:szCs w:val="32"/>
        </w:rPr>
        <w:t xml:space="preserve">　</w:t>
      </w:r>
      <w:r w:rsidRPr="00B6459F">
        <w:rPr>
          <w:rFonts w:hint="eastAsia"/>
          <w:b/>
          <w:bCs/>
          <w:sz w:val="32"/>
          <w:szCs w:val="32"/>
        </w:rPr>
        <w:t>同居家族等が家庭で保育できない理由書</w:t>
      </w:r>
    </w:p>
    <w:p w14:paraId="621A22D6" w14:textId="77777777" w:rsidR="00B82CBC" w:rsidRDefault="00B82CBC" w:rsidP="00B82CBC">
      <w:pPr>
        <w:rPr>
          <w:sz w:val="28"/>
          <w:szCs w:val="28"/>
        </w:rPr>
      </w:pPr>
    </w:p>
    <w:p w14:paraId="1FB75DA3" w14:textId="77777777" w:rsidR="00B82CBC" w:rsidRPr="00F660A1" w:rsidRDefault="00B82CBC" w:rsidP="00B82CBC">
      <w:pPr>
        <w:ind w:firstLineChars="1500" w:firstLine="3508"/>
        <w:rPr>
          <w:szCs w:val="24"/>
          <w:u w:val="single"/>
        </w:rPr>
      </w:pPr>
      <w:r w:rsidRPr="009227C2">
        <w:rPr>
          <w:rFonts w:hint="eastAsia"/>
          <w:szCs w:val="24"/>
          <w:u w:val="single"/>
        </w:rPr>
        <w:t xml:space="preserve">入所申込者（保護者）氏名　　　　　　　　　　　</w:t>
      </w:r>
      <w:r>
        <w:rPr>
          <w:rFonts w:hint="eastAsia"/>
          <w:szCs w:val="24"/>
          <w:u w:val="single"/>
        </w:rPr>
        <w:t xml:space="preserve">　　</w:t>
      </w:r>
    </w:p>
    <w:tbl>
      <w:tblPr>
        <w:tblW w:w="9869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1134"/>
        <w:gridCol w:w="3331"/>
        <w:gridCol w:w="3331"/>
      </w:tblGrid>
      <w:tr w:rsidR="00B82CBC" w14:paraId="4899B1F2" w14:textId="77777777" w:rsidTr="0001173F">
        <w:trPr>
          <w:trHeight w:val="412"/>
        </w:trPr>
        <w:tc>
          <w:tcPr>
            <w:tcW w:w="2073" w:type="dxa"/>
          </w:tcPr>
          <w:p w14:paraId="588FED49" w14:textId="77777777" w:rsidR="00B82CBC" w:rsidRPr="009227C2" w:rsidRDefault="00B82CBC" w:rsidP="0074304B">
            <w:pPr>
              <w:ind w:left="702" w:hangingChars="300" w:hanging="702"/>
              <w:rPr>
                <w:szCs w:val="24"/>
              </w:rPr>
            </w:pPr>
            <w:r w:rsidRPr="009227C2">
              <w:rPr>
                <w:rFonts w:hint="eastAsia"/>
                <w:szCs w:val="24"/>
              </w:rPr>
              <w:t>保護者</w:t>
            </w:r>
            <w:r>
              <w:rPr>
                <w:rFonts w:hint="eastAsia"/>
                <w:szCs w:val="24"/>
              </w:rPr>
              <w:t>・</w:t>
            </w:r>
            <w:r w:rsidRPr="009227C2">
              <w:rPr>
                <w:rFonts w:hint="eastAsia"/>
                <w:szCs w:val="24"/>
              </w:rPr>
              <w:t>祖父母等</w:t>
            </w: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134" w:type="dxa"/>
          </w:tcPr>
          <w:p w14:paraId="248EF6C4" w14:textId="77777777" w:rsidR="00B82CBC" w:rsidRDefault="00B82CBC" w:rsidP="000117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児童との</w:t>
            </w:r>
          </w:p>
          <w:p w14:paraId="1B9D909A" w14:textId="77777777" w:rsidR="00B82CBC" w:rsidRPr="009227C2" w:rsidRDefault="00B82CBC" w:rsidP="000117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続柄</w:t>
            </w:r>
          </w:p>
        </w:tc>
        <w:tc>
          <w:tcPr>
            <w:tcW w:w="3331" w:type="dxa"/>
          </w:tcPr>
          <w:p w14:paraId="06C11DCB" w14:textId="77777777" w:rsidR="00B82CBC" w:rsidRPr="009227C2" w:rsidRDefault="00B82CBC" w:rsidP="0001173F">
            <w:pPr>
              <w:ind w:firstLineChars="200" w:firstLine="468"/>
              <w:rPr>
                <w:szCs w:val="24"/>
              </w:rPr>
            </w:pPr>
            <w:r>
              <w:rPr>
                <w:rFonts w:hint="eastAsia"/>
                <w:szCs w:val="24"/>
              </w:rPr>
              <w:t>仕事上の理由</w:t>
            </w:r>
          </w:p>
        </w:tc>
        <w:tc>
          <w:tcPr>
            <w:tcW w:w="3331" w:type="dxa"/>
          </w:tcPr>
          <w:p w14:paraId="39A0B0EA" w14:textId="77777777" w:rsidR="00B82CBC" w:rsidRDefault="00B82CBC" w:rsidP="0001173F">
            <w:pPr>
              <w:ind w:firstLineChars="100" w:firstLine="234"/>
              <w:rPr>
                <w:szCs w:val="24"/>
              </w:rPr>
            </w:pPr>
            <w:r>
              <w:rPr>
                <w:rFonts w:hint="eastAsia"/>
                <w:szCs w:val="24"/>
              </w:rPr>
              <w:t>身体上（病気・介護・その他）</w:t>
            </w:r>
          </w:p>
          <w:p w14:paraId="64AFD560" w14:textId="77777777" w:rsidR="00B82CBC" w:rsidRPr="009227C2" w:rsidRDefault="00B82CBC" w:rsidP="0001173F">
            <w:pPr>
              <w:ind w:firstLineChars="100" w:firstLine="234"/>
              <w:rPr>
                <w:szCs w:val="24"/>
              </w:rPr>
            </w:pPr>
            <w:r>
              <w:rPr>
                <w:rFonts w:hint="eastAsia"/>
                <w:szCs w:val="24"/>
              </w:rPr>
              <w:t>の理由</w:t>
            </w:r>
          </w:p>
        </w:tc>
      </w:tr>
      <w:tr w:rsidR="00B82CBC" w14:paraId="77B3A764" w14:textId="77777777" w:rsidTr="0074304B">
        <w:trPr>
          <w:trHeight w:val="2543"/>
        </w:trPr>
        <w:tc>
          <w:tcPr>
            <w:tcW w:w="2073" w:type="dxa"/>
            <w:vAlign w:val="center"/>
          </w:tcPr>
          <w:p w14:paraId="4B4C643C" w14:textId="77777777" w:rsidR="00B82CBC" w:rsidRPr="009227C2" w:rsidRDefault="00B82CBC" w:rsidP="0001173F">
            <w:pPr>
              <w:ind w:firstLineChars="200" w:firstLine="468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AE2B09" w14:textId="77777777" w:rsidR="00B82CBC" w:rsidRPr="009227C2" w:rsidRDefault="00B82CBC" w:rsidP="0001173F">
            <w:pPr>
              <w:rPr>
                <w:szCs w:val="24"/>
              </w:rPr>
            </w:pPr>
          </w:p>
        </w:tc>
        <w:tc>
          <w:tcPr>
            <w:tcW w:w="3331" w:type="dxa"/>
          </w:tcPr>
          <w:p w14:paraId="50B5DEEC" w14:textId="77777777" w:rsidR="00B82CBC" w:rsidRDefault="00B82CBC" w:rsidP="0001173F">
            <w:pPr>
              <w:rPr>
                <w:szCs w:val="24"/>
              </w:rPr>
            </w:pPr>
          </w:p>
          <w:p w14:paraId="6C35D7BA" w14:textId="77777777" w:rsidR="00B82CBC" w:rsidRDefault="00B82CBC" w:rsidP="0001173F">
            <w:pPr>
              <w:rPr>
                <w:szCs w:val="24"/>
              </w:rPr>
            </w:pPr>
          </w:p>
          <w:p w14:paraId="68A1EC29" w14:textId="77777777" w:rsidR="00B82CBC" w:rsidRDefault="00B82CBC" w:rsidP="0001173F">
            <w:pPr>
              <w:rPr>
                <w:szCs w:val="24"/>
              </w:rPr>
            </w:pPr>
          </w:p>
          <w:p w14:paraId="26EDC8D2" w14:textId="77777777" w:rsidR="00B82CBC" w:rsidRDefault="00B82CBC" w:rsidP="000117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勤務時間</w:t>
            </w:r>
          </w:p>
          <w:p w14:paraId="0B3DF7A9" w14:textId="77777777" w:rsidR="00B82CBC" w:rsidRPr="009227C2" w:rsidRDefault="00B82CBC" w:rsidP="000117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時　　分　～　時　　分</w:t>
            </w:r>
          </w:p>
        </w:tc>
        <w:tc>
          <w:tcPr>
            <w:tcW w:w="3331" w:type="dxa"/>
          </w:tcPr>
          <w:p w14:paraId="6352B9ED" w14:textId="77777777" w:rsidR="00B82CBC" w:rsidRPr="009227C2" w:rsidRDefault="00B82CBC" w:rsidP="0001173F">
            <w:pPr>
              <w:rPr>
                <w:szCs w:val="24"/>
              </w:rPr>
            </w:pPr>
          </w:p>
        </w:tc>
      </w:tr>
      <w:tr w:rsidR="00B82CBC" w14:paraId="3CD04E93" w14:textId="77777777" w:rsidTr="0074304B">
        <w:trPr>
          <w:trHeight w:val="2543"/>
        </w:trPr>
        <w:tc>
          <w:tcPr>
            <w:tcW w:w="2073" w:type="dxa"/>
            <w:vAlign w:val="center"/>
          </w:tcPr>
          <w:p w14:paraId="42298F8E" w14:textId="77777777" w:rsidR="00B82CBC" w:rsidRPr="009227C2" w:rsidRDefault="00B82CBC" w:rsidP="0001173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750789" w14:textId="77777777" w:rsidR="00B82CBC" w:rsidRPr="009227C2" w:rsidRDefault="00B82CBC" w:rsidP="0001173F">
            <w:pPr>
              <w:jc w:val="center"/>
              <w:rPr>
                <w:szCs w:val="24"/>
              </w:rPr>
            </w:pPr>
          </w:p>
        </w:tc>
        <w:tc>
          <w:tcPr>
            <w:tcW w:w="3331" w:type="dxa"/>
          </w:tcPr>
          <w:p w14:paraId="57AF0183" w14:textId="77777777" w:rsidR="00B82CBC" w:rsidRDefault="00B82CBC" w:rsidP="0001173F">
            <w:pPr>
              <w:rPr>
                <w:szCs w:val="24"/>
              </w:rPr>
            </w:pPr>
          </w:p>
          <w:p w14:paraId="6FD9EA42" w14:textId="77777777" w:rsidR="00B82CBC" w:rsidRDefault="00B82CBC" w:rsidP="0001173F">
            <w:pPr>
              <w:rPr>
                <w:szCs w:val="24"/>
              </w:rPr>
            </w:pPr>
          </w:p>
          <w:p w14:paraId="15FCE6DB" w14:textId="77777777" w:rsidR="00B82CBC" w:rsidRDefault="00B82CBC" w:rsidP="0001173F">
            <w:pPr>
              <w:rPr>
                <w:szCs w:val="24"/>
              </w:rPr>
            </w:pPr>
          </w:p>
          <w:p w14:paraId="22312339" w14:textId="77777777" w:rsidR="00B82CBC" w:rsidRDefault="00B82CBC" w:rsidP="000117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勤務時間</w:t>
            </w:r>
          </w:p>
          <w:p w14:paraId="5220F602" w14:textId="77777777" w:rsidR="00B82CBC" w:rsidRPr="009227C2" w:rsidRDefault="00B82CBC" w:rsidP="000117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時　　分　～　時　　分</w:t>
            </w:r>
          </w:p>
        </w:tc>
        <w:tc>
          <w:tcPr>
            <w:tcW w:w="3331" w:type="dxa"/>
          </w:tcPr>
          <w:p w14:paraId="558A7C53" w14:textId="77777777" w:rsidR="00B82CBC" w:rsidRPr="009227C2" w:rsidRDefault="00B82CBC" w:rsidP="0001173F">
            <w:pPr>
              <w:rPr>
                <w:szCs w:val="24"/>
              </w:rPr>
            </w:pPr>
          </w:p>
        </w:tc>
      </w:tr>
      <w:tr w:rsidR="00B82CBC" w14:paraId="73510EA1" w14:textId="77777777" w:rsidTr="0074304B">
        <w:trPr>
          <w:trHeight w:val="2543"/>
        </w:trPr>
        <w:tc>
          <w:tcPr>
            <w:tcW w:w="2073" w:type="dxa"/>
            <w:vAlign w:val="center"/>
          </w:tcPr>
          <w:p w14:paraId="1E632FC0" w14:textId="77777777" w:rsidR="00B82CBC" w:rsidRPr="009227C2" w:rsidRDefault="00B82CBC" w:rsidP="0001173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2BA420" w14:textId="77777777" w:rsidR="00B82CBC" w:rsidRPr="009227C2" w:rsidRDefault="00B82CBC" w:rsidP="0001173F">
            <w:pPr>
              <w:jc w:val="center"/>
              <w:rPr>
                <w:szCs w:val="24"/>
              </w:rPr>
            </w:pPr>
          </w:p>
        </w:tc>
        <w:tc>
          <w:tcPr>
            <w:tcW w:w="3331" w:type="dxa"/>
          </w:tcPr>
          <w:p w14:paraId="4B44557D" w14:textId="77777777" w:rsidR="00B82CBC" w:rsidRDefault="00B82CBC" w:rsidP="0001173F">
            <w:pPr>
              <w:rPr>
                <w:szCs w:val="24"/>
              </w:rPr>
            </w:pPr>
          </w:p>
          <w:p w14:paraId="17906B8A" w14:textId="77777777" w:rsidR="00B82CBC" w:rsidRDefault="00B82CBC" w:rsidP="0001173F">
            <w:pPr>
              <w:rPr>
                <w:szCs w:val="24"/>
              </w:rPr>
            </w:pPr>
          </w:p>
          <w:p w14:paraId="1A7A396B" w14:textId="77777777" w:rsidR="00B82CBC" w:rsidRDefault="00B82CBC" w:rsidP="0001173F">
            <w:pPr>
              <w:rPr>
                <w:szCs w:val="24"/>
              </w:rPr>
            </w:pPr>
          </w:p>
          <w:p w14:paraId="5DF97EC2" w14:textId="77777777" w:rsidR="00B82CBC" w:rsidRDefault="00B82CBC" w:rsidP="000117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勤務時間</w:t>
            </w:r>
          </w:p>
          <w:p w14:paraId="4780BDDB" w14:textId="77777777" w:rsidR="00B82CBC" w:rsidRPr="009227C2" w:rsidRDefault="00B82CBC" w:rsidP="000117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時　　分　～　時　　分</w:t>
            </w:r>
          </w:p>
        </w:tc>
        <w:tc>
          <w:tcPr>
            <w:tcW w:w="3331" w:type="dxa"/>
          </w:tcPr>
          <w:p w14:paraId="31004B2F" w14:textId="77777777" w:rsidR="00B82CBC" w:rsidRPr="009227C2" w:rsidRDefault="00B82CBC" w:rsidP="0001173F">
            <w:pPr>
              <w:rPr>
                <w:szCs w:val="24"/>
              </w:rPr>
            </w:pPr>
          </w:p>
        </w:tc>
      </w:tr>
      <w:tr w:rsidR="00B82CBC" w14:paraId="0CEC1082" w14:textId="77777777" w:rsidTr="0074304B">
        <w:trPr>
          <w:trHeight w:val="2543"/>
        </w:trPr>
        <w:tc>
          <w:tcPr>
            <w:tcW w:w="2073" w:type="dxa"/>
            <w:vAlign w:val="center"/>
          </w:tcPr>
          <w:p w14:paraId="07AB3E69" w14:textId="77777777" w:rsidR="00B82CBC" w:rsidRPr="009227C2" w:rsidRDefault="00B82CBC" w:rsidP="0001173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8608CD" w14:textId="77777777" w:rsidR="00B82CBC" w:rsidRPr="009227C2" w:rsidRDefault="00B82CBC" w:rsidP="0001173F">
            <w:pPr>
              <w:jc w:val="center"/>
              <w:rPr>
                <w:szCs w:val="24"/>
              </w:rPr>
            </w:pPr>
          </w:p>
        </w:tc>
        <w:tc>
          <w:tcPr>
            <w:tcW w:w="3331" w:type="dxa"/>
          </w:tcPr>
          <w:p w14:paraId="640C8553" w14:textId="77777777" w:rsidR="00B82CBC" w:rsidRDefault="00B82CBC" w:rsidP="0001173F">
            <w:pPr>
              <w:rPr>
                <w:szCs w:val="24"/>
              </w:rPr>
            </w:pPr>
          </w:p>
          <w:p w14:paraId="4F63ADB9" w14:textId="77777777" w:rsidR="00B82CBC" w:rsidRDefault="00B82CBC" w:rsidP="0001173F">
            <w:pPr>
              <w:rPr>
                <w:szCs w:val="24"/>
              </w:rPr>
            </w:pPr>
          </w:p>
          <w:p w14:paraId="3E0C739D" w14:textId="77777777" w:rsidR="00B82CBC" w:rsidRDefault="00B82CBC" w:rsidP="0001173F">
            <w:pPr>
              <w:rPr>
                <w:szCs w:val="24"/>
              </w:rPr>
            </w:pPr>
          </w:p>
          <w:p w14:paraId="7EBC2CF7" w14:textId="77777777" w:rsidR="00B82CBC" w:rsidRDefault="00B82CBC" w:rsidP="000117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勤務時間</w:t>
            </w:r>
          </w:p>
          <w:p w14:paraId="14160541" w14:textId="77777777" w:rsidR="00B82CBC" w:rsidRPr="009227C2" w:rsidRDefault="00B82CBC" w:rsidP="000117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時　　分　～　時　　分</w:t>
            </w:r>
          </w:p>
        </w:tc>
        <w:tc>
          <w:tcPr>
            <w:tcW w:w="3331" w:type="dxa"/>
          </w:tcPr>
          <w:p w14:paraId="2BD45C77" w14:textId="77777777" w:rsidR="00B82CBC" w:rsidRPr="009227C2" w:rsidRDefault="00B82CBC" w:rsidP="0001173F">
            <w:pPr>
              <w:rPr>
                <w:szCs w:val="24"/>
              </w:rPr>
            </w:pPr>
          </w:p>
        </w:tc>
      </w:tr>
    </w:tbl>
    <w:p w14:paraId="57420572" w14:textId="77777777" w:rsidR="00B82CBC" w:rsidRPr="00902294" w:rsidRDefault="00B82CBC" w:rsidP="00B82CBC">
      <w:pPr>
        <w:rPr>
          <w:sz w:val="36"/>
          <w:szCs w:val="36"/>
        </w:rPr>
      </w:pPr>
      <w:r w:rsidRPr="00902294">
        <w:rPr>
          <w:rFonts w:hint="eastAsia"/>
          <w:sz w:val="36"/>
          <w:szCs w:val="36"/>
        </w:rPr>
        <w:lastRenderedPageBreak/>
        <w:t>≪記載例≫</w:t>
      </w:r>
    </w:p>
    <w:p w14:paraId="1AD7C56D" w14:textId="77777777" w:rsidR="00B82CBC" w:rsidRPr="00B6459F" w:rsidRDefault="00B82CBC" w:rsidP="00B82CBC">
      <w:pPr>
        <w:ind w:firstLineChars="400" w:firstLine="935"/>
        <w:rPr>
          <w:b/>
          <w:bCs/>
          <w:sz w:val="32"/>
          <w:szCs w:val="32"/>
        </w:rPr>
      </w:pPr>
      <w:r>
        <w:rPr>
          <w:rFonts w:hint="eastAsia"/>
        </w:rPr>
        <w:t xml:space="preserve">　　</w:t>
      </w:r>
      <w:r w:rsidRPr="00B6459F">
        <w:rPr>
          <w:rFonts w:hint="eastAsia"/>
          <w:sz w:val="32"/>
          <w:szCs w:val="32"/>
        </w:rPr>
        <w:t xml:space="preserve">　</w:t>
      </w:r>
      <w:r w:rsidRPr="00B6459F">
        <w:rPr>
          <w:rFonts w:hint="eastAsia"/>
          <w:b/>
          <w:bCs/>
          <w:sz w:val="32"/>
          <w:szCs w:val="32"/>
        </w:rPr>
        <w:t>同居家族等が家庭で保育できない理由書</w:t>
      </w:r>
    </w:p>
    <w:p w14:paraId="62BDA65C" w14:textId="77777777" w:rsidR="00B82CBC" w:rsidRDefault="00B82CBC" w:rsidP="00B82CBC">
      <w:pPr>
        <w:rPr>
          <w:sz w:val="28"/>
          <w:szCs w:val="28"/>
        </w:rPr>
      </w:pPr>
    </w:p>
    <w:p w14:paraId="20A4075E" w14:textId="77777777" w:rsidR="00B82CBC" w:rsidRPr="00F660A1" w:rsidRDefault="00B82CBC" w:rsidP="00B82CBC">
      <w:pPr>
        <w:ind w:firstLineChars="1500" w:firstLine="3508"/>
        <w:rPr>
          <w:szCs w:val="24"/>
          <w:u w:val="single"/>
        </w:rPr>
      </w:pPr>
      <w:r w:rsidRPr="009227C2">
        <w:rPr>
          <w:rFonts w:hint="eastAsia"/>
          <w:szCs w:val="24"/>
          <w:u w:val="single"/>
        </w:rPr>
        <w:t xml:space="preserve">入所申込者（保護者）氏名　　　　　　　　　　　</w:t>
      </w:r>
      <w:r>
        <w:rPr>
          <w:rFonts w:hint="eastAsia"/>
          <w:szCs w:val="24"/>
          <w:u w:val="single"/>
        </w:rPr>
        <w:t xml:space="preserve">　　</w:t>
      </w:r>
    </w:p>
    <w:tbl>
      <w:tblPr>
        <w:tblW w:w="9869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1134"/>
        <w:gridCol w:w="3402"/>
        <w:gridCol w:w="3260"/>
      </w:tblGrid>
      <w:tr w:rsidR="00B82CBC" w14:paraId="7A69C916" w14:textId="77777777" w:rsidTr="0001173F">
        <w:trPr>
          <w:trHeight w:val="412"/>
        </w:trPr>
        <w:tc>
          <w:tcPr>
            <w:tcW w:w="2073" w:type="dxa"/>
          </w:tcPr>
          <w:p w14:paraId="4FBB62DC" w14:textId="77777777" w:rsidR="00B82CBC" w:rsidRPr="009227C2" w:rsidRDefault="00B82CBC" w:rsidP="0074304B">
            <w:pPr>
              <w:ind w:left="702" w:hangingChars="300" w:hanging="702"/>
              <w:rPr>
                <w:szCs w:val="24"/>
              </w:rPr>
            </w:pPr>
            <w:r w:rsidRPr="009227C2">
              <w:rPr>
                <w:rFonts w:hint="eastAsia"/>
                <w:szCs w:val="24"/>
              </w:rPr>
              <w:t>保護者</w:t>
            </w:r>
            <w:r>
              <w:rPr>
                <w:rFonts w:hint="eastAsia"/>
                <w:szCs w:val="24"/>
              </w:rPr>
              <w:t>・</w:t>
            </w:r>
            <w:r w:rsidRPr="009227C2">
              <w:rPr>
                <w:rFonts w:hint="eastAsia"/>
                <w:szCs w:val="24"/>
              </w:rPr>
              <w:t>祖父母等</w:t>
            </w: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134" w:type="dxa"/>
          </w:tcPr>
          <w:p w14:paraId="62CC7739" w14:textId="77777777" w:rsidR="00B82CBC" w:rsidRDefault="00B82CBC" w:rsidP="000117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児童との</w:t>
            </w:r>
          </w:p>
          <w:p w14:paraId="5906B5B9" w14:textId="77777777" w:rsidR="00B82CBC" w:rsidRPr="009227C2" w:rsidRDefault="00B82CBC" w:rsidP="000117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続柄</w:t>
            </w:r>
          </w:p>
        </w:tc>
        <w:tc>
          <w:tcPr>
            <w:tcW w:w="3402" w:type="dxa"/>
          </w:tcPr>
          <w:p w14:paraId="71766940" w14:textId="77777777" w:rsidR="00B82CBC" w:rsidRPr="009227C2" w:rsidRDefault="00B82CBC" w:rsidP="0001173F">
            <w:pPr>
              <w:ind w:firstLineChars="200" w:firstLine="468"/>
              <w:rPr>
                <w:szCs w:val="24"/>
              </w:rPr>
            </w:pPr>
            <w:r>
              <w:rPr>
                <w:rFonts w:hint="eastAsia"/>
                <w:szCs w:val="24"/>
              </w:rPr>
              <w:t>仕事上の理由</w:t>
            </w:r>
          </w:p>
        </w:tc>
        <w:tc>
          <w:tcPr>
            <w:tcW w:w="3260" w:type="dxa"/>
          </w:tcPr>
          <w:p w14:paraId="2094756E" w14:textId="263C767E" w:rsidR="00B82CBC" w:rsidRPr="009227C2" w:rsidRDefault="00B82CBC" w:rsidP="00DB3220">
            <w:pPr>
              <w:ind w:firstLineChars="100" w:firstLine="234"/>
              <w:rPr>
                <w:szCs w:val="24"/>
              </w:rPr>
            </w:pPr>
            <w:r>
              <w:rPr>
                <w:rFonts w:hint="eastAsia"/>
                <w:szCs w:val="24"/>
              </w:rPr>
              <w:t>身体上（病気・介護・その他）の理由</w:t>
            </w:r>
          </w:p>
        </w:tc>
      </w:tr>
      <w:tr w:rsidR="00B82CBC" w14:paraId="6999B533" w14:textId="77777777" w:rsidTr="0001173F">
        <w:trPr>
          <w:trHeight w:val="2543"/>
        </w:trPr>
        <w:tc>
          <w:tcPr>
            <w:tcW w:w="2073" w:type="dxa"/>
            <w:vAlign w:val="center"/>
          </w:tcPr>
          <w:p w14:paraId="47543FD0" w14:textId="77777777" w:rsidR="00B82CBC" w:rsidRPr="009227C2" w:rsidRDefault="00B82CBC" w:rsidP="0001173F">
            <w:pPr>
              <w:ind w:firstLineChars="200" w:firstLine="468"/>
              <w:rPr>
                <w:szCs w:val="24"/>
              </w:rPr>
            </w:pPr>
            <w:r>
              <w:rPr>
                <w:rFonts w:hint="eastAsia"/>
                <w:szCs w:val="24"/>
              </w:rPr>
              <w:t>○○○○</w:t>
            </w:r>
          </w:p>
        </w:tc>
        <w:tc>
          <w:tcPr>
            <w:tcW w:w="1134" w:type="dxa"/>
            <w:vAlign w:val="center"/>
          </w:tcPr>
          <w:p w14:paraId="0620DAEB" w14:textId="77777777" w:rsidR="00B82CBC" w:rsidRPr="009227C2" w:rsidRDefault="00B82CBC" w:rsidP="000117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 父</w:t>
            </w:r>
          </w:p>
        </w:tc>
        <w:tc>
          <w:tcPr>
            <w:tcW w:w="3402" w:type="dxa"/>
          </w:tcPr>
          <w:p w14:paraId="357B205F" w14:textId="77777777" w:rsidR="00B82CBC" w:rsidRDefault="00B82CBC" w:rsidP="000117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自営業（○○○）であるが、業務上ほぼ毎日児童の帰宅時間は留守となり、自宅での保育ができないため。</w:t>
            </w:r>
          </w:p>
          <w:p w14:paraId="4F959C6D" w14:textId="77777777" w:rsidR="00B82CBC" w:rsidRDefault="00B82CBC" w:rsidP="000117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勤務時間</w:t>
            </w:r>
          </w:p>
          <w:p w14:paraId="399ED91D" w14:textId="77777777" w:rsidR="00B82CBC" w:rsidRPr="009227C2" w:rsidRDefault="00B82CBC" w:rsidP="000117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９時00分～18時</w:t>
            </w:r>
          </w:p>
        </w:tc>
        <w:tc>
          <w:tcPr>
            <w:tcW w:w="3260" w:type="dxa"/>
          </w:tcPr>
          <w:p w14:paraId="1DFC0D5F" w14:textId="77777777" w:rsidR="00B82CBC" w:rsidRPr="009227C2" w:rsidRDefault="00B82CBC" w:rsidP="0001173F">
            <w:pPr>
              <w:rPr>
                <w:szCs w:val="24"/>
              </w:rPr>
            </w:pPr>
          </w:p>
        </w:tc>
      </w:tr>
      <w:tr w:rsidR="00B82CBC" w14:paraId="407887D4" w14:textId="77777777" w:rsidTr="0001173F">
        <w:trPr>
          <w:trHeight w:val="2042"/>
        </w:trPr>
        <w:tc>
          <w:tcPr>
            <w:tcW w:w="2073" w:type="dxa"/>
            <w:vAlign w:val="center"/>
          </w:tcPr>
          <w:p w14:paraId="48C94E80" w14:textId="77777777" w:rsidR="00B82CBC" w:rsidRPr="009227C2" w:rsidRDefault="00B82CBC" w:rsidP="0001173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○○○○</w:t>
            </w:r>
          </w:p>
        </w:tc>
        <w:tc>
          <w:tcPr>
            <w:tcW w:w="1134" w:type="dxa"/>
            <w:vAlign w:val="center"/>
          </w:tcPr>
          <w:p w14:paraId="6DD570B2" w14:textId="77777777" w:rsidR="00B82CBC" w:rsidRPr="009227C2" w:rsidRDefault="00B82CBC" w:rsidP="0001173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母</w:t>
            </w:r>
          </w:p>
        </w:tc>
        <w:tc>
          <w:tcPr>
            <w:tcW w:w="3402" w:type="dxa"/>
          </w:tcPr>
          <w:p w14:paraId="30514198" w14:textId="77777777" w:rsidR="00B82CBC" w:rsidRDefault="00B82CBC" w:rsidP="000117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会社勤務であり、平日は児童の帰宅時間は留守となるため。</w:t>
            </w:r>
          </w:p>
          <w:p w14:paraId="384E3178" w14:textId="77777777" w:rsidR="00B82CBC" w:rsidRDefault="00B82CBC" w:rsidP="000117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勤務時間</w:t>
            </w:r>
          </w:p>
          <w:p w14:paraId="2ACCACD9" w14:textId="77777777" w:rsidR="00B82CBC" w:rsidRPr="009227C2" w:rsidRDefault="00B82CBC" w:rsidP="000117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8時30分～17時</w:t>
            </w:r>
          </w:p>
        </w:tc>
        <w:tc>
          <w:tcPr>
            <w:tcW w:w="3260" w:type="dxa"/>
          </w:tcPr>
          <w:p w14:paraId="090FDC06" w14:textId="77777777" w:rsidR="00B82CBC" w:rsidRPr="009227C2" w:rsidRDefault="00B82CBC" w:rsidP="0001173F">
            <w:pPr>
              <w:rPr>
                <w:szCs w:val="24"/>
              </w:rPr>
            </w:pPr>
          </w:p>
        </w:tc>
      </w:tr>
      <w:tr w:rsidR="00B82CBC" w14:paraId="226691E6" w14:textId="77777777" w:rsidTr="0001173F">
        <w:trPr>
          <w:trHeight w:val="2543"/>
        </w:trPr>
        <w:tc>
          <w:tcPr>
            <w:tcW w:w="2073" w:type="dxa"/>
            <w:vAlign w:val="center"/>
          </w:tcPr>
          <w:p w14:paraId="6AFFABF3" w14:textId="77777777" w:rsidR="00B82CBC" w:rsidRPr="009227C2" w:rsidRDefault="00B82CBC" w:rsidP="0001173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○○○○</w:t>
            </w:r>
          </w:p>
        </w:tc>
        <w:tc>
          <w:tcPr>
            <w:tcW w:w="1134" w:type="dxa"/>
            <w:vAlign w:val="center"/>
          </w:tcPr>
          <w:p w14:paraId="6D74849B" w14:textId="77777777" w:rsidR="00B82CBC" w:rsidRPr="009227C2" w:rsidRDefault="00B82CBC" w:rsidP="0001173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祖父</w:t>
            </w:r>
          </w:p>
        </w:tc>
        <w:tc>
          <w:tcPr>
            <w:tcW w:w="3402" w:type="dxa"/>
          </w:tcPr>
          <w:p w14:paraId="2A102DEA" w14:textId="77777777" w:rsidR="00B82CBC" w:rsidRDefault="00B82CBC" w:rsidP="000117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定年後、再雇用により勤務中であり、平日は児童の帰宅時間は留守となるため。</w:t>
            </w:r>
          </w:p>
          <w:p w14:paraId="49BE2A5F" w14:textId="77777777" w:rsidR="00B82CBC" w:rsidRDefault="00B82CBC" w:rsidP="000117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勤務時間</w:t>
            </w:r>
          </w:p>
          <w:p w14:paraId="1F6C597A" w14:textId="77777777" w:rsidR="00B82CBC" w:rsidRPr="009227C2" w:rsidRDefault="00B82CBC" w:rsidP="000117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10時～17時</w:t>
            </w:r>
          </w:p>
        </w:tc>
        <w:tc>
          <w:tcPr>
            <w:tcW w:w="3260" w:type="dxa"/>
          </w:tcPr>
          <w:p w14:paraId="1AB1646E" w14:textId="77777777" w:rsidR="00B82CBC" w:rsidRPr="009227C2" w:rsidRDefault="00B82CBC" w:rsidP="0001173F">
            <w:pPr>
              <w:rPr>
                <w:szCs w:val="24"/>
              </w:rPr>
            </w:pPr>
          </w:p>
        </w:tc>
      </w:tr>
      <w:tr w:rsidR="00B82CBC" w14:paraId="36040436" w14:textId="77777777" w:rsidTr="00DB3220">
        <w:trPr>
          <w:trHeight w:val="2597"/>
        </w:trPr>
        <w:tc>
          <w:tcPr>
            <w:tcW w:w="2073" w:type="dxa"/>
            <w:vAlign w:val="center"/>
          </w:tcPr>
          <w:p w14:paraId="53F7F866" w14:textId="77777777" w:rsidR="00B82CBC" w:rsidRPr="009227C2" w:rsidRDefault="00B82CBC" w:rsidP="0001173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○○○○</w:t>
            </w:r>
          </w:p>
        </w:tc>
        <w:tc>
          <w:tcPr>
            <w:tcW w:w="1134" w:type="dxa"/>
            <w:vAlign w:val="center"/>
          </w:tcPr>
          <w:p w14:paraId="6B0144B5" w14:textId="77777777" w:rsidR="00B82CBC" w:rsidRPr="009227C2" w:rsidRDefault="00B82CBC" w:rsidP="0001173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祖母</w:t>
            </w:r>
          </w:p>
        </w:tc>
        <w:tc>
          <w:tcPr>
            <w:tcW w:w="3402" w:type="dxa"/>
          </w:tcPr>
          <w:p w14:paraId="2AB5C3EC" w14:textId="77777777" w:rsidR="00B82CBC" w:rsidRDefault="00B82CBC" w:rsidP="0001173F">
            <w:pPr>
              <w:rPr>
                <w:szCs w:val="24"/>
              </w:rPr>
            </w:pPr>
          </w:p>
          <w:p w14:paraId="1A2A0B6E" w14:textId="77777777" w:rsidR="00B82CBC" w:rsidRDefault="00B82CBC" w:rsidP="0001173F">
            <w:pPr>
              <w:rPr>
                <w:szCs w:val="24"/>
              </w:rPr>
            </w:pPr>
          </w:p>
          <w:p w14:paraId="5A053481" w14:textId="77777777" w:rsidR="00B82CBC" w:rsidRDefault="00B82CBC" w:rsidP="0001173F">
            <w:pPr>
              <w:rPr>
                <w:szCs w:val="24"/>
              </w:rPr>
            </w:pPr>
          </w:p>
          <w:p w14:paraId="14BC25E3" w14:textId="77777777" w:rsidR="00B82CBC" w:rsidRPr="009227C2" w:rsidRDefault="00B82CBC" w:rsidP="000117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勤務時間</w:t>
            </w:r>
          </w:p>
        </w:tc>
        <w:tc>
          <w:tcPr>
            <w:tcW w:w="3260" w:type="dxa"/>
          </w:tcPr>
          <w:p w14:paraId="110633F5" w14:textId="77777777" w:rsidR="00B82CBC" w:rsidRPr="009227C2" w:rsidRDefault="00B82CBC" w:rsidP="000117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自宅にはいるが、</w:t>
            </w:r>
            <w:proofErr w:type="gramStart"/>
            <w:r>
              <w:rPr>
                <w:rFonts w:hint="eastAsia"/>
                <w:szCs w:val="24"/>
              </w:rPr>
              <w:t>身体障がいを</w:t>
            </w:r>
            <w:proofErr w:type="gramEnd"/>
            <w:r>
              <w:rPr>
                <w:rFonts w:hint="eastAsia"/>
                <w:szCs w:val="24"/>
              </w:rPr>
              <w:t>かかえており（右下肢）、自宅で保育ができないため。</w:t>
            </w:r>
          </w:p>
        </w:tc>
      </w:tr>
    </w:tbl>
    <w:p w14:paraId="318B19CF" w14:textId="7148694C" w:rsidR="00EE1F7B" w:rsidRPr="00DB3220" w:rsidRDefault="00EE1F7B" w:rsidP="003F45AF">
      <w:pPr>
        <w:rPr>
          <w:rFonts w:hint="eastAsia"/>
          <w:b/>
          <w:bCs/>
          <w:szCs w:val="24"/>
        </w:rPr>
      </w:pPr>
    </w:p>
    <w:sectPr w:rsidR="00EE1F7B" w:rsidRPr="00DB3220" w:rsidSect="003F45AF">
      <w:pgSz w:w="11906" w:h="16838" w:code="9"/>
      <w:pgMar w:top="1304" w:right="1134" w:bottom="1134" w:left="1304" w:header="851" w:footer="992" w:gutter="0"/>
      <w:cols w:space="425"/>
      <w:docGrid w:type="linesAndChars" w:linePitch="47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ACBFE" w14:textId="77777777" w:rsidR="00815F14" w:rsidRDefault="00815F14" w:rsidP="00902294">
      <w:r>
        <w:separator/>
      </w:r>
    </w:p>
  </w:endnote>
  <w:endnote w:type="continuationSeparator" w:id="0">
    <w:p w14:paraId="6368BA9A" w14:textId="77777777" w:rsidR="00815F14" w:rsidRDefault="00815F14" w:rsidP="0090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223E" w14:textId="77777777" w:rsidR="00815F14" w:rsidRDefault="00815F14" w:rsidP="00902294">
      <w:r>
        <w:separator/>
      </w:r>
    </w:p>
  </w:footnote>
  <w:footnote w:type="continuationSeparator" w:id="0">
    <w:p w14:paraId="62BEFB80" w14:textId="77777777" w:rsidR="00815F14" w:rsidRDefault="00815F14" w:rsidP="00902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A0D"/>
    <w:multiLevelType w:val="hybridMultilevel"/>
    <w:tmpl w:val="8C80A5C0"/>
    <w:lvl w:ilvl="0" w:tplc="026E8930">
      <w:start w:val="1"/>
      <w:numFmt w:val="decimalEnclosedCircle"/>
      <w:lvlText w:val="%1"/>
      <w:lvlJc w:val="left"/>
      <w:pPr>
        <w:ind w:left="15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9" w:hanging="420"/>
      </w:pPr>
    </w:lvl>
    <w:lvl w:ilvl="3" w:tplc="0409000F" w:tentative="1">
      <w:start w:val="1"/>
      <w:numFmt w:val="decimal"/>
      <w:lvlText w:val="%4."/>
      <w:lvlJc w:val="left"/>
      <w:pPr>
        <w:ind w:left="2849" w:hanging="420"/>
      </w:pPr>
    </w:lvl>
    <w:lvl w:ilvl="4" w:tplc="04090017" w:tentative="1">
      <w:start w:val="1"/>
      <w:numFmt w:val="aiueoFullWidth"/>
      <w:lvlText w:val="(%5)"/>
      <w:lvlJc w:val="left"/>
      <w:pPr>
        <w:ind w:left="32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9" w:hanging="420"/>
      </w:pPr>
    </w:lvl>
    <w:lvl w:ilvl="6" w:tplc="0409000F" w:tentative="1">
      <w:start w:val="1"/>
      <w:numFmt w:val="decimal"/>
      <w:lvlText w:val="%7."/>
      <w:lvlJc w:val="left"/>
      <w:pPr>
        <w:ind w:left="4109" w:hanging="420"/>
      </w:pPr>
    </w:lvl>
    <w:lvl w:ilvl="7" w:tplc="04090017" w:tentative="1">
      <w:start w:val="1"/>
      <w:numFmt w:val="aiueoFullWidth"/>
      <w:lvlText w:val="(%8)"/>
      <w:lvlJc w:val="left"/>
      <w:pPr>
        <w:ind w:left="45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20"/>
      </w:pPr>
    </w:lvl>
  </w:abstractNum>
  <w:abstractNum w:abstractNumId="1" w15:restartNumberingAfterBreak="0">
    <w:nsid w:val="786F084A"/>
    <w:multiLevelType w:val="hybridMultilevel"/>
    <w:tmpl w:val="E11A31E4"/>
    <w:lvl w:ilvl="0" w:tplc="2C34131E">
      <w:numFmt w:val="bullet"/>
      <w:lvlText w:val="■"/>
      <w:lvlJc w:val="left"/>
      <w:pPr>
        <w:ind w:left="82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621183422">
    <w:abstractNumId w:val="0"/>
  </w:num>
  <w:num w:numId="2" w16cid:durableId="172636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10"/>
    <w:rsid w:val="00003312"/>
    <w:rsid w:val="00095A87"/>
    <w:rsid w:val="000B67BD"/>
    <w:rsid w:val="000D6F7F"/>
    <w:rsid w:val="000F76A8"/>
    <w:rsid w:val="00142A03"/>
    <w:rsid w:val="001467DF"/>
    <w:rsid w:val="00185234"/>
    <w:rsid w:val="001A25F1"/>
    <w:rsid w:val="001B19A4"/>
    <w:rsid w:val="001B57BD"/>
    <w:rsid w:val="001E542A"/>
    <w:rsid w:val="0022307D"/>
    <w:rsid w:val="00227D2F"/>
    <w:rsid w:val="002347EB"/>
    <w:rsid w:val="002763B4"/>
    <w:rsid w:val="002819F2"/>
    <w:rsid w:val="002C2D22"/>
    <w:rsid w:val="002D4F69"/>
    <w:rsid w:val="00335EC4"/>
    <w:rsid w:val="00375451"/>
    <w:rsid w:val="003A06DC"/>
    <w:rsid w:val="003A46F5"/>
    <w:rsid w:val="003E0CD2"/>
    <w:rsid w:val="003F45AF"/>
    <w:rsid w:val="003F4D17"/>
    <w:rsid w:val="003F570E"/>
    <w:rsid w:val="0042731A"/>
    <w:rsid w:val="00461CE1"/>
    <w:rsid w:val="00463DF1"/>
    <w:rsid w:val="004822C9"/>
    <w:rsid w:val="00486947"/>
    <w:rsid w:val="00486A95"/>
    <w:rsid w:val="004B1E1B"/>
    <w:rsid w:val="004E1181"/>
    <w:rsid w:val="00533540"/>
    <w:rsid w:val="00536032"/>
    <w:rsid w:val="0053758A"/>
    <w:rsid w:val="00575353"/>
    <w:rsid w:val="005935DF"/>
    <w:rsid w:val="005A0F80"/>
    <w:rsid w:val="005A3E2B"/>
    <w:rsid w:val="005B3A50"/>
    <w:rsid w:val="005F0050"/>
    <w:rsid w:val="005F00CB"/>
    <w:rsid w:val="005F1D37"/>
    <w:rsid w:val="00601312"/>
    <w:rsid w:val="00611128"/>
    <w:rsid w:val="00613862"/>
    <w:rsid w:val="006249D3"/>
    <w:rsid w:val="00625FF6"/>
    <w:rsid w:val="00666586"/>
    <w:rsid w:val="006859CC"/>
    <w:rsid w:val="006941C9"/>
    <w:rsid w:val="006A7110"/>
    <w:rsid w:val="006B383C"/>
    <w:rsid w:val="006E31D6"/>
    <w:rsid w:val="007119BC"/>
    <w:rsid w:val="0074304B"/>
    <w:rsid w:val="00752E74"/>
    <w:rsid w:val="0078782F"/>
    <w:rsid w:val="007928FF"/>
    <w:rsid w:val="00796D73"/>
    <w:rsid w:val="007B04FF"/>
    <w:rsid w:val="007B6246"/>
    <w:rsid w:val="007E76F5"/>
    <w:rsid w:val="008061DF"/>
    <w:rsid w:val="008127B1"/>
    <w:rsid w:val="00815F14"/>
    <w:rsid w:val="008225C3"/>
    <w:rsid w:val="00825EDA"/>
    <w:rsid w:val="0082789B"/>
    <w:rsid w:val="00856A98"/>
    <w:rsid w:val="00857ED3"/>
    <w:rsid w:val="00865F28"/>
    <w:rsid w:val="008C1470"/>
    <w:rsid w:val="008F7124"/>
    <w:rsid w:val="00902294"/>
    <w:rsid w:val="009227C2"/>
    <w:rsid w:val="0093196B"/>
    <w:rsid w:val="00944B89"/>
    <w:rsid w:val="00946427"/>
    <w:rsid w:val="00960DBB"/>
    <w:rsid w:val="009617B4"/>
    <w:rsid w:val="00963891"/>
    <w:rsid w:val="00976847"/>
    <w:rsid w:val="00980FDC"/>
    <w:rsid w:val="009A3D51"/>
    <w:rsid w:val="009B290D"/>
    <w:rsid w:val="009B650D"/>
    <w:rsid w:val="009C652F"/>
    <w:rsid w:val="009E42D0"/>
    <w:rsid w:val="00A426DB"/>
    <w:rsid w:val="00A42ECE"/>
    <w:rsid w:val="00A65BCB"/>
    <w:rsid w:val="00A90D0F"/>
    <w:rsid w:val="00AC2AD2"/>
    <w:rsid w:val="00AE65E9"/>
    <w:rsid w:val="00B07EA6"/>
    <w:rsid w:val="00B17404"/>
    <w:rsid w:val="00B50E72"/>
    <w:rsid w:val="00B6459F"/>
    <w:rsid w:val="00B82CBC"/>
    <w:rsid w:val="00B8313F"/>
    <w:rsid w:val="00B835ED"/>
    <w:rsid w:val="00BD33D0"/>
    <w:rsid w:val="00BE1320"/>
    <w:rsid w:val="00BE77F2"/>
    <w:rsid w:val="00C0191E"/>
    <w:rsid w:val="00C01DBF"/>
    <w:rsid w:val="00C061F2"/>
    <w:rsid w:val="00C30361"/>
    <w:rsid w:val="00C35AC4"/>
    <w:rsid w:val="00C56B10"/>
    <w:rsid w:val="00C8006E"/>
    <w:rsid w:val="00C84B58"/>
    <w:rsid w:val="00C86392"/>
    <w:rsid w:val="00CC400B"/>
    <w:rsid w:val="00CD30DA"/>
    <w:rsid w:val="00CF415C"/>
    <w:rsid w:val="00D04A6B"/>
    <w:rsid w:val="00D25DDC"/>
    <w:rsid w:val="00D30CAC"/>
    <w:rsid w:val="00D31071"/>
    <w:rsid w:val="00D37291"/>
    <w:rsid w:val="00D46A3A"/>
    <w:rsid w:val="00D615DC"/>
    <w:rsid w:val="00D82F6B"/>
    <w:rsid w:val="00D84D85"/>
    <w:rsid w:val="00D96824"/>
    <w:rsid w:val="00DA16EA"/>
    <w:rsid w:val="00DB0984"/>
    <w:rsid w:val="00DB3220"/>
    <w:rsid w:val="00E06B73"/>
    <w:rsid w:val="00E1713F"/>
    <w:rsid w:val="00E421CE"/>
    <w:rsid w:val="00E5512D"/>
    <w:rsid w:val="00E565BC"/>
    <w:rsid w:val="00E72EC2"/>
    <w:rsid w:val="00E940E0"/>
    <w:rsid w:val="00E978D8"/>
    <w:rsid w:val="00EB7D0A"/>
    <w:rsid w:val="00ED370A"/>
    <w:rsid w:val="00EE1F7B"/>
    <w:rsid w:val="00EE4805"/>
    <w:rsid w:val="00F07C43"/>
    <w:rsid w:val="00F33BD9"/>
    <w:rsid w:val="00F33DD1"/>
    <w:rsid w:val="00F40F96"/>
    <w:rsid w:val="00F51DEB"/>
    <w:rsid w:val="00F52409"/>
    <w:rsid w:val="00F629B5"/>
    <w:rsid w:val="00F660A1"/>
    <w:rsid w:val="00F66D56"/>
    <w:rsid w:val="00F74F75"/>
    <w:rsid w:val="00FD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CA95D"/>
  <w15:chartTrackingRefBased/>
  <w15:docId w15:val="{07FD9FEC-54DA-47FE-B05E-F6D1D062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1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294"/>
    <w:rPr>
      <w:sz w:val="24"/>
    </w:rPr>
  </w:style>
  <w:style w:type="paragraph" w:styleId="a5">
    <w:name w:val="footer"/>
    <w:basedOn w:val="a"/>
    <w:link w:val="a6"/>
    <w:uiPriority w:val="99"/>
    <w:unhideWhenUsed/>
    <w:rsid w:val="00902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294"/>
    <w:rPr>
      <w:sz w:val="24"/>
    </w:rPr>
  </w:style>
  <w:style w:type="paragraph" w:styleId="a7">
    <w:name w:val="List Paragraph"/>
    <w:basedOn w:val="a"/>
    <w:uiPriority w:val="34"/>
    <w:qFormat/>
    <w:rsid w:val="00D30CAC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856A98"/>
  </w:style>
  <w:style w:type="character" w:customStyle="1" w:styleId="a9">
    <w:name w:val="日付 (文字)"/>
    <w:basedOn w:val="a0"/>
    <w:link w:val="a8"/>
    <w:uiPriority w:val="99"/>
    <w:semiHidden/>
    <w:rsid w:val="00856A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91318-FD19-48A9-9B9E-06AFC59B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2022-10-27T04:33:00Z</cp:lastPrinted>
  <dcterms:created xsi:type="dcterms:W3CDTF">2022-11-09T01:21:00Z</dcterms:created>
  <dcterms:modified xsi:type="dcterms:W3CDTF">2022-11-21T01:05:00Z</dcterms:modified>
</cp:coreProperties>
</file>