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75B8" w14:textId="4AC37CD2" w:rsidR="0009450A" w:rsidRPr="00D776D4" w:rsidRDefault="00D776D4" w:rsidP="005F520C">
      <w:pPr>
        <w:pStyle w:val="a3"/>
        <w:ind w:leftChars="0" w:left="360"/>
        <w:rPr>
          <w:sz w:val="32"/>
          <w:szCs w:val="32"/>
        </w:rPr>
      </w:pPr>
      <w:r w:rsidRPr="00D776D4">
        <w:rPr>
          <w:rFonts w:hint="eastAsia"/>
          <w:sz w:val="32"/>
          <w:szCs w:val="32"/>
        </w:rPr>
        <w:t>金ケ崎町社会福祉協議会　行き</w:t>
      </w:r>
    </w:p>
    <w:p w14:paraId="2A89C2F5" w14:textId="4B9A99EA" w:rsidR="0009450A" w:rsidRDefault="0009450A" w:rsidP="005F520C">
      <w:pPr>
        <w:pStyle w:val="a3"/>
        <w:ind w:leftChars="0" w:left="360"/>
        <w:rPr>
          <w:b/>
          <w:bCs/>
          <w:sz w:val="36"/>
          <w:szCs w:val="36"/>
        </w:rPr>
      </w:pPr>
      <w:r>
        <w:rPr>
          <w:rFonts w:hint="eastAsia"/>
        </w:rPr>
        <w:t xml:space="preserve">　</w:t>
      </w:r>
      <w:r w:rsidR="006136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9450A">
        <w:rPr>
          <w:rFonts w:hint="eastAsia"/>
          <w:b/>
          <w:bCs/>
          <w:sz w:val="36"/>
          <w:szCs w:val="36"/>
        </w:rPr>
        <w:t>転勤奥様金ケ崎町内バスツアー参加</w:t>
      </w:r>
      <w:r>
        <w:rPr>
          <w:rFonts w:hint="eastAsia"/>
          <w:b/>
          <w:bCs/>
          <w:sz w:val="36"/>
          <w:szCs w:val="36"/>
        </w:rPr>
        <w:t>申込書</w:t>
      </w:r>
    </w:p>
    <w:p w14:paraId="4601F0BD" w14:textId="736AD6A4" w:rsidR="0009450A" w:rsidRPr="0009450A" w:rsidRDefault="0009450A" w:rsidP="005F520C">
      <w:pPr>
        <w:pStyle w:val="a3"/>
        <w:ind w:leftChars="0" w:left="36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 xml:space="preserve">　　　　　　　　　　　　　　　　　　　　　　申込月日　　　月　　　日</w:t>
      </w:r>
    </w:p>
    <w:tbl>
      <w:tblPr>
        <w:tblW w:w="942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6379"/>
      </w:tblGrid>
      <w:tr w:rsidR="00F227C7" w14:paraId="74F7279D" w14:textId="0CD8E928" w:rsidTr="00A954EF">
        <w:trPr>
          <w:trHeight w:val="340"/>
        </w:trPr>
        <w:tc>
          <w:tcPr>
            <w:tcW w:w="3043" w:type="dxa"/>
            <w:tcBorders>
              <w:bottom w:val="dashSmallGap" w:sz="4" w:space="0" w:color="auto"/>
            </w:tcBorders>
            <w:vAlign w:val="bottom"/>
          </w:tcPr>
          <w:p w14:paraId="63600044" w14:textId="223FD388" w:rsidR="00F227C7" w:rsidRPr="00F227C7" w:rsidRDefault="00F227C7" w:rsidP="00F227C7">
            <w:pPr>
              <w:ind w:firstLineChars="100" w:firstLine="15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（ふりがな）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78755D99" w14:textId="47E35B8A" w:rsidR="00F227C7" w:rsidRPr="0009450A" w:rsidRDefault="00F227C7" w:rsidP="0009450A">
            <w:pPr>
              <w:rPr>
                <w:sz w:val="22"/>
              </w:rPr>
            </w:pPr>
            <w:r w:rsidRPr="0009450A">
              <w:rPr>
                <w:rFonts w:hint="eastAsia"/>
                <w:sz w:val="22"/>
              </w:rPr>
              <w:t>（ふりがな）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227C7" w14:paraId="3F3AE68F" w14:textId="77777777" w:rsidTr="00A954EF">
        <w:trPr>
          <w:trHeight w:val="681"/>
        </w:trPr>
        <w:tc>
          <w:tcPr>
            <w:tcW w:w="3043" w:type="dxa"/>
            <w:tcBorders>
              <w:top w:val="dashSmallGap" w:sz="4" w:space="0" w:color="auto"/>
            </w:tcBorders>
            <w:vAlign w:val="bottom"/>
          </w:tcPr>
          <w:p w14:paraId="09CC3599" w14:textId="63CA47B0" w:rsidR="00F227C7" w:rsidRDefault="00F227C7" w:rsidP="00F227C7">
            <w:pPr>
              <w:ind w:firstLineChars="100" w:firstLine="338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氏　　　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14:paraId="7A30DA7D" w14:textId="5F8B9E2E" w:rsidR="00F227C7" w:rsidRPr="00F227C7" w:rsidRDefault="00F227C7" w:rsidP="00F227C7">
            <w:pPr>
              <w:rPr>
                <w:sz w:val="32"/>
                <w:szCs w:val="3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A954EF">
              <w:rPr>
                <w:rFonts w:hint="eastAsia"/>
                <w:sz w:val="22"/>
              </w:rPr>
              <w:t xml:space="preserve">　　　</w:t>
            </w:r>
            <w:r w:rsidRPr="00F227C7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　　歳）</w:t>
            </w:r>
          </w:p>
        </w:tc>
      </w:tr>
      <w:tr w:rsidR="0009450A" w14:paraId="4E8B99FE" w14:textId="1CFE9A08" w:rsidTr="00A954EF">
        <w:trPr>
          <w:trHeight w:val="815"/>
        </w:trPr>
        <w:tc>
          <w:tcPr>
            <w:tcW w:w="3043" w:type="dxa"/>
          </w:tcPr>
          <w:p w14:paraId="70CB9E7A" w14:textId="693BE736" w:rsidR="0009450A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住　　　所</w:t>
            </w:r>
          </w:p>
        </w:tc>
        <w:tc>
          <w:tcPr>
            <w:tcW w:w="6379" w:type="dxa"/>
          </w:tcPr>
          <w:p w14:paraId="6E67E3C5" w14:textId="2D7686D3" w:rsidR="0009450A" w:rsidRDefault="0009450A" w:rsidP="0009450A">
            <w:pPr>
              <w:rPr>
                <w:sz w:val="36"/>
                <w:szCs w:val="36"/>
              </w:rPr>
            </w:pPr>
          </w:p>
        </w:tc>
      </w:tr>
      <w:tr w:rsidR="0009450A" w14:paraId="064AE68E" w14:textId="4E5399EA" w:rsidTr="00A954EF">
        <w:trPr>
          <w:trHeight w:val="869"/>
        </w:trPr>
        <w:tc>
          <w:tcPr>
            <w:tcW w:w="3043" w:type="dxa"/>
          </w:tcPr>
          <w:p w14:paraId="6DF90BE9" w14:textId="596DC895" w:rsidR="0009450A" w:rsidRPr="00A954EF" w:rsidRDefault="00F227C7" w:rsidP="0009450A">
            <w:pPr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954EF">
              <w:rPr>
                <w:rFonts w:hint="eastAsia"/>
                <w:sz w:val="36"/>
                <w:szCs w:val="36"/>
              </w:rPr>
              <w:t>電話番号</w:t>
            </w:r>
            <w:r w:rsidR="00A954EF" w:rsidRPr="00A954EF">
              <w:rPr>
                <w:rFonts w:hint="eastAsia"/>
                <w:sz w:val="28"/>
                <w:szCs w:val="28"/>
              </w:rPr>
              <w:t>（携帯</w:t>
            </w:r>
            <w:r w:rsidR="00A954EF">
              <w:rPr>
                <w:rFonts w:hint="eastAsia"/>
                <w:sz w:val="28"/>
                <w:szCs w:val="28"/>
              </w:rPr>
              <w:t>可）</w:t>
            </w:r>
          </w:p>
        </w:tc>
        <w:tc>
          <w:tcPr>
            <w:tcW w:w="6379" w:type="dxa"/>
          </w:tcPr>
          <w:p w14:paraId="78449007" w14:textId="77777777" w:rsidR="0009450A" w:rsidRDefault="0009450A" w:rsidP="0009450A">
            <w:pPr>
              <w:rPr>
                <w:sz w:val="36"/>
                <w:szCs w:val="36"/>
              </w:rPr>
            </w:pPr>
          </w:p>
        </w:tc>
      </w:tr>
      <w:tr w:rsidR="0009450A" w14:paraId="4358F5CF" w14:textId="0C4F367E" w:rsidTr="00A954EF">
        <w:trPr>
          <w:trHeight w:val="910"/>
        </w:trPr>
        <w:tc>
          <w:tcPr>
            <w:tcW w:w="3043" w:type="dxa"/>
          </w:tcPr>
          <w:p w14:paraId="571B09EF" w14:textId="491CB74F" w:rsidR="0009450A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居住年数</w:t>
            </w:r>
            <w:r w:rsidR="00D776D4">
              <w:rPr>
                <w:rFonts w:hint="eastAsia"/>
                <w:sz w:val="36"/>
                <w:szCs w:val="36"/>
              </w:rPr>
              <w:t>（町内）</w:t>
            </w:r>
          </w:p>
        </w:tc>
        <w:tc>
          <w:tcPr>
            <w:tcW w:w="6379" w:type="dxa"/>
          </w:tcPr>
          <w:p w14:paraId="55EA30E3" w14:textId="3A9BFB50" w:rsidR="0009450A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年</w:t>
            </w:r>
          </w:p>
        </w:tc>
      </w:tr>
      <w:tr w:rsidR="0009450A" w14:paraId="702766FA" w14:textId="536153CD" w:rsidTr="00A954EF">
        <w:trPr>
          <w:trHeight w:val="909"/>
        </w:trPr>
        <w:tc>
          <w:tcPr>
            <w:tcW w:w="3043" w:type="dxa"/>
            <w:tcBorders>
              <w:bottom w:val="single" w:sz="4" w:space="0" w:color="auto"/>
            </w:tcBorders>
          </w:tcPr>
          <w:p w14:paraId="576F9EAE" w14:textId="4CC91E14" w:rsidR="0009450A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就労の状況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7D8D063" w14:textId="5739DB94" w:rsidR="0009450A" w:rsidRDefault="00F227C7" w:rsidP="00D776D4">
            <w:pPr>
              <w:ind w:firstLineChars="200" w:firstLine="675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勤めている　　</w:t>
            </w:r>
            <w:r w:rsidR="00D776D4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勤めていない</w:t>
            </w:r>
          </w:p>
        </w:tc>
      </w:tr>
      <w:tr w:rsidR="00F227C7" w14:paraId="7FA3B9DB" w14:textId="77777777" w:rsidTr="00A954EF">
        <w:trPr>
          <w:trHeight w:val="815"/>
        </w:trPr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107CEC13" w14:textId="6EB734A9" w:rsidR="00F227C7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バスの乗降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3794DA0" w14:textId="21ABCF3B" w:rsidR="00F227C7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="00D776D4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支障なし　　　</w:t>
            </w:r>
            <w:r w:rsidR="00D776D4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支障あり</w:t>
            </w:r>
          </w:p>
        </w:tc>
      </w:tr>
      <w:tr w:rsidR="00F227C7" w14:paraId="3ED7C4BC" w14:textId="77777777" w:rsidTr="00A954EF">
        <w:trPr>
          <w:trHeight w:val="1735"/>
        </w:trPr>
        <w:tc>
          <w:tcPr>
            <w:tcW w:w="3043" w:type="dxa"/>
            <w:tcBorders>
              <w:top w:val="single" w:sz="4" w:space="0" w:color="auto"/>
            </w:tcBorders>
          </w:tcPr>
          <w:p w14:paraId="143CC12D" w14:textId="77777777" w:rsidR="00F227C7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事前申出事項</w:t>
            </w:r>
          </w:p>
          <w:p w14:paraId="07153098" w14:textId="465021A7" w:rsidR="00F227C7" w:rsidRDefault="00F227C7" w:rsidP="0009450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（特にある場合）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2F5E825" w14:textId="77777777" w:rsidR="00F227C7" w:rsidRDefault="00F227C7" w:rsidP="0009450A">
            <w:pPr>
              <w:rPr>
                <w:sz w:val="36"/>
                <w:szCs w:val="36"/>
              </w:rPr>
            </w:pPr>
          </w:p>
        </w:tc>
      </w:tr>
    </w:tbl>
    <w:p w14:paraId="44C3540D" w14:textId="7194C912" w:rsidR="0009450A" w:rsidRDefault="00AC0FD2" w:rsidP="00AC0FD2">
      <w:pPr>
        <w:pStyle w:val="a3"/>
        <w:numPr>
          <w:ilvl w:val="1"/>
          <w:numId w:val="2"/>
        </w:numPr>
        <w:ind w:leftChars="0"/>
        <w:rPr>
          <w:szCs w:val="24"/>
        </w:rPr>
      </w:pPr>
      <w:r w:rsidRPr="00AC0FD2">
        <w:rPr>
          <w:rFonts w:hint="eastAsia"/>
          <w:szCs w:val="24"/>
        </w:rPr>
        <w:t>個人情報は他の目的に使用することはありません。</w:t>
      </w:r>
    </w:p>
    <w:p w14:paraId="04F02948" w14:textId="77777777" w:rsidR="00AC4005" w:rsidRPr="00A954EF" w:rsidRDefault="00AC4005" w:rsidP="00A954EF">
      <w:pPr>
        <w:rPr>
          <w:szCs w:val="24"/>
        </w:rPr>
      </w:pPr>
    </w:p>
    <w:p w14:paraId="088824A7" w14:textId="4E7DC2B3" w:rsidR="00D776D4" w:rsidRDefault="00D776D4" w:rsidP="0009450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金ケ崎町社会福祉協議会</w:t>
      </w:r>
      <w:r w:rsidR="00A954EF">
        <w:rPr>
          <w:rFonts w:hint="eastAsia"/>
          <w:sz w:val="36"/>
          <w:szCs w:val="36"/>
        </w:rPr>
        <w:t xml:space="preserve">　あて</w:t>
      </w:r>
    </w:p>
    <w:p w14:paraId="5B887448" w14:textId="6EA8F89B" w:rsidR="00D776D4" w:rsidRDefault="00D776D4" w:rsidP="0009450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電話　</w:t>
      </w:r>
      <w:r w:rsidRPr="00D776D4">
        <w:rPr>
          <w:rFonts w:hint="eastAsia"/>
          <w:sz w:val="36"/>
          <w:szCs w:val="36"/>
        </w:rPr>
        <w:t>0197-44-</w:t>
      </w:r>
      <w:r w:rsidR="00871DFA">
        <w:rPr>
          <w:rFonts w:hint="eastAsia"/>
          <w:sz w:val="36"/>
          <w:szCs w:val="36"/>
        </w:rPr>
        <w:t>6060</w:t>
      </w:r>
      <w:r>
        <w:rPr>
          <w:rFonts w:hint="eastAsia"/>
          <w:sz w:val="36"/>
          <w:szCs w:val="36"/>
        </w:rPr>
        <w:t>（総務企画・地域福祉課）</w:t>
      </w:r>
    </w:p>
    <w:p w14:paraId="654A4F8D" w14:textId="3DF93B6B" w:rsidR="00FE5E62" w:rsidRDefault="00D776D4" w:rsidP="00FE5E6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代表メール　</w:t>
      </w:r>
      <w:r w:rsidR="00FE5E62">
        <w:rPr>
          <w:rFonts w:hint="eastAsia"/>
          <w:sz w:val="36"/>
          <w:szCs w:val="36"/>
        </w:rPr>
        <w:t>ki</w:t>
      </w:r>
      <w:r w:rsidR="00FE5E62">
        <w:rPr>
          <w:sz w:val="36"/>
          <w:szCs w:val="36"/>
        </w:rPr>
        <w:t>nshak</w:t>
      </w:r>
      <w:r w:rsidR="00FE5E62">
        <w:rPr>
          <w:rFonts w:hint="eastAsia"/>
          <w:sz w:val="36"/>
          <w:szCs w:val="36"/>
        </w:rPr>
        <w:t>y</w:t>
      </w:r>
      <w:r w:rsidR="00FE5E62">
        <w:rPr>
          <w:sz w:val="36"/>
          <w:szCs w:val="36"/>
        </w:rPr>
        <w:t>@seagreen.ocn.</w:t>
      </w:r>
      <w:r w:rsidR="00E06AF6">
        <w:rPr>
          <w:rFonts w:hint="eastAsia"/>
          <w:sz w:val="36"/>
          <w:szCs w:val="36"/>
        </w:rPr>
        <w:t>ne.</w:t>
      </w:r>
      <w:bookmarkStart w:id="0" w:name="_GoBack"/>
      <w:bookmarkEnd w:id="0"/>
      <w:r w:rsidR="00FE5E62">
        <w:rPr>
          <w:sz w:val="36"/>
          <w:szCs w:val="36"/>
        </w:rPr>
        <w:t>jp</w:t>
      </w:r>
    </w:p>
    <w:p w14:paraId="622CB7DD" w14:textId="77777777" w:rsidR="00BE459C" w:rsidRPr="00BE459C" w:rsidRDefault="00BE459C" w:rsidP="00BE459C">
      <w:pPr>
        <w:rPr>
          <w:sz w:val="21"/>
          <w:szCs w:val="21"/>
        </w:rPr>
      </w:pPr>
    </w:p>
    <w:sectPr w:rsidR="00BE459C" w:rsidRPr="00BE459C" w:rsidSect="005F520C">
      <w:pgSz w:w="11906" w:h="16838" w:code="9"/>
      <w:pgMar w:top="1134" w:right="1134" w:bottom="851" w:left="1418" w:header="851" w:footer="992" w:gutter="0"/>
      <w:cols w:space="425"/>
      <w:docGrid w:type="linesAndChars" w:linePitch="47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3A4B" w14:textId="77777777" w:rsidR="00C70D91" w:rsidRDefault="00C70D91" w:rsidP="005F520C">
      <w:r>
        <w:separator/>
      </w:r>
    </w:p>
  </w:endnote>
  <w:endnote w:type="continuationSeparator" w:id="0">
    <w:p w14:paraId="35827BF1" w14:textId="77777777" w:rsidR="00C70D91" w:rsidRDefault="00C70D91" w:rsidP="005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ABB7" w14:textId="77777777" w:rsidR="00C70D91" w:rsidRDefault="00C70D91" w:rsidP="005F520C">
      <w:r>
        <w:separator/>
      </w:r>
    </w:p>
  </w:footnote>
  <w:footnote w:type="continuationSeparator" w:id="0">
    <w:p w14:paraId="2723FE2E" w14:textId="77777777" w:rsidR="00C70D91" w:rsidRDefault="00C70D91" w:rsidP="005F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675E"/>
    <w:multiLevelType w:val="hybridMultilevel"/>
    <w:tmpl w:val="34D2E8FE"/>
    <w:lvl w:ilvl="0" w:tplc="3B9C2898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F1607A90">
      <w:numFmt w:val="bullet"/>
      <w:lvlText w:val="※"/>
      <w:lvlJc w:val="left"/>
      <w:pPr>
        <w:ind w:left="14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5FE465B8"/>
    <w:multiLevelType w:val="hybridMultilevel"/>
    <w:tmpl w:val="737844E0"/>
    <w:lvl w:ilvl="0" w:tplc="FD2C33C4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3C"/>
    <w:rsid w:val="00057910"/>
    <w:rsid w:val="00073436"/>
    <w:rsid w:val="0009450A"/>
    <w:rsid w:val="000B265F"/>
    <w:rsid w:val="00100FE7"/>
    <w:rsid w:val="00175600"/>
    <w:rsid w:val="0018024C"/>
    <w:rsid w:val="00210400"/>
    <w:rsid w:val="0021718F"/>
    <w:rsid w:val="00231E26"/>
    <w:rsid w:val="002707EC"/>
    <w:rsid w:val="002A2D8A"/>
    <w:rsid w:val="002B0172"/>
    <w:rsid w:val="002D5F48"/>
    <w:rsid w:val="0030562C"/>
    <w:rsid w:val="00316957"/>
    <w:rsid w:val="003333A1"/>
    <w:rsid w:val="003916BA"/>
    <w:rsid w:val="003950AB"/>
    <w:rsid w:val="003B497F"/>
    <w:rsid w:val="00474744"/>
    <w:rsid w:val="005F520C"/>
    <w:rsid w:val="006136A3"/>
    <w:rsid w:val="0067371D"/>
    <w:rsid w:val="006D781F"/>
    <w:rsid w:val="006D7A69"/>
    <w:rsid w:val="00871DFA"/>
    <w:rsid w:val="008B4BC5"/>
    <w:rsid w:val="009375CB"/>
    <w:rsid w:val="009A24CC"/>
    <w:rsid w:val="009E5B27"/>
    <w:rsid w:val="00A85751"/>
    <w:rsid w:val="00A954EF"/>
    <w:rsid w:val="00AC0FD2"/>
    <w:rsid w:val="00AC4005"/>
    <w:rsid w:val="00AD35CA"/>
    <w:rsid w:val="00B22037"/>
    <w:rsid w:val="00B23D80"/>
    <w:rsid w:val="00B30FC1"/>
    <w:rsid w:val="00B82127"/>
    <w:rsid w:val="00BE459C"/>
    <w:rsid w:val="00C70D91"/>
    <w:rsid w:val="00CB4EC6"/>
    <w:rsid w:val="00CE3611"/>
    <w:rsid w:val="00D14699"/>
    <w:rsid w:val="00D776D4"/>
    <w:rsid w:val="00DE5BC8"/>
    <w:rsid w:val="00E06AF6"/>
    <w:rsid w:val="00E608FB"/>
    <w:rsid w:val="00E616EE"/>
    <w:rsid w:val="00EB0A19"/>
    <w:rsid w:val="00EE1608"/>
    <w:rsid w:val="00EF423C"/>
    <w:rsid w:val="00EF644C"/>
    <w:rsid w:val="00F034EF"/>
    <w:rsid w:val="00F03DA2"/>
    <w:rsid w:val="00F227C7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EF93"/>
  <w15:chartTrackingRefBased/>
  <w15:docId w15:val="{C484A359-4FFD-47C3-8AC5-AD68445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2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5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20C"/>
    <w:rPr>
      <w:sz w:val="24"/>
    </w:rPr>
  </w:style>
  <w:style w:type="paragraph" w:styleId="a6">
    <w:name w:val="footer"/>
    <w:basedOn w:val="a"/>
    <w:link w:val="a7"/>
    <w:uiPriority w:val="99"/>
    <w:unhideWhenUsed/>
    <w:rsid w:val="005F5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20C"/>
    <w:rPr>
      <w:sz w:val="24"/>
    </w:rPr>
  </w:style>
  <w:style w:type="character" w:styleId="a8">
    <w:name w:val="Hyperlink"/>
    <w:basedOn w:val="a0"/>
    <w:uiPriority w:val="99"/>
    <w:unhideWhenUsed/>
    <w:rsid w:val="00BE45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59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0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2023-10-05T07:41:00Z</cp:lastPrinted>
  <dcterms:created xsi:type="dcterms:W3CDTF">2023-10-05T07:42:00Z</dcterms:created>
  <dcterms:modified xsi:type="dcterms:W3CDTF">2023-10-05T07:42:00Z</dcterms:modified>
</cp:coreProperties>
</file>